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B4E8" w14:textId="152A8D2C" w:rsidR="003D301E" w:rsidRPr="003D301E" w:rsidRDefault="00C03B7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1174" wp14:editId="6B26C5E3">
                <wp:simplePos x="0" y="0"/>
                <wp:positionH relativeFrom="column">
                  <wp:posOffset>5305425</wp:posOffset>
                </wp:positionH>
                <wp:positionV relativeFrom="paragraph">
                  <wp:posOffset>313055</wp:posOffset>
                </wp:positionV>
                <wp:extent cx="0" cy="333375"/>
                <wp:effectExtent l="0" t="0" r="38100" b="952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6DF22B" id="Ευθεία γραμμή σύνδεσης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24.65pt" to="417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" strokecolor="black [3040]"/>
            </w:pict>
          </mc:Fallback>
        </mc:AlternateContent>
      </w:r>
      <w:r w:rsidR="003D301E" w:rsidRPr="003D301E">
        <w:t xml:space="preserve">                                                                                  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33"/>
        <w:gridCol w:w="567"/>
        <w:gridCol w:w="567"/>
        <w:gridCol w:w="567"/>
        <w:gridCol w:w="567"/>
        <w:gridCol w:w="426"/>
        <w:gridCol w:w="567"/>
        <w:gridCol w:w="567"/>
        <w:gridCol w:w="567"/>
        <w:gridCol w:w="283"/>
        <w:gridCol w:w="567"/>
        <w:gridCol w:w="567"/>
        <w:gridCol w:w="567"/>
        <w:gridCol w:w="284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462137" w:rsidRPr="003D301E" w14:paraId="16DF59C2" w14:textId="77777777" w:rsidTr="00C03B72">
        <w:trPr>
          <w:trHeight w:val="46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8E0D71" w14:textId="77777777" w:rsidR="003D301E" w:rsidRPr="003D301E" w:rsidRDefault="003D301E" w:rsidP="003D301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3" w:type="dxa"/>
            <w:vMerge w:val="restart"/>
            <w:shd w:val="clear" w:color="auto" w:fill="auto"/>
            <w:vAlign w:val="bottom"/>
            <w:hideMark/>
          </w:tcPr>
          <w:p w14:paraId="1CA65469" w14:textId="77777777" w:rsidR="003D301E" w:rsidRPr="003D301E" w:rsidRDefault="003D301E" w:rsidP="003D301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ΕΙΔΙΚΟΤΗΤΑ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34010800" w14:textId="77777777" w:rsidR="003D301E" w:rsidRPr="003D301E" w:rsidRDefault="003D301E" w:rsidP="003D301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Δευτέρα</w:t>
            </w:r>
          </w:p>
        </w:tc>
        <w:tc>
          <w:tcPr>
            <w:tcW w:w="2127" w:type="dxa"/>
            <w:gridSpan w:val="4"/>
            <w:shd w:val="clear" w:color="auto" w:fill="auto"/>
            <w:noWrap/>
            <w:vAlign w:val="center"/>
            <w:hideMark/>
          </w:tcPr>
          <w:p w14:paraId="269CC942" w14:textId="16D2F5EE" w:rsidR="003D301E" w:rsidRPr="003D301E" w:rsidRDefault="00C03B72" w:rsidP="003D301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C03B72">
              <w:rPr>
                <w:noProof/>
                <w:color w:val="FF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7336AB" wp14:editId="501B14FD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-31750</wp:posOffset>
                      </wp:positionV>
                      <wp:extent cx="0" cy="514350"/>
                      <wp:effectExtent l="0" t="0" r="38100" b="19050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5D60CF0" id="Ευθεία γραμμή σύνδεσης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-2.5pt" to="43.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" strokecolor="#4579b8 [3044]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 xml:space="preserve">    Τρίτη 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14:paraId="67E1B9F9" w14:textId="274229A1" w:rsidR="003D301E" w:rsidRPr="003D301E" w:rsidRDefault="003D301E" w:rsidP="003D301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en-US" w:eastAsia="el-GR"/>
              </w:rPr>
              <w:t xml:space="preserve">   </w:t>
            </w:r>
            <w:r w:rsidR="00C03B72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 xml:space="preserve">     Τετάρτη               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14:paraId="59A86CDB" w14:textId="77777777" w:rsidR="003D301E" w:rsidRPr="003D301E" w:rsidRDefault="003D301E" w:rsidP="003D301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en-US" w:eastAsia="el-GR"/>
              </w:rPr>
              <w:t xml:space="preserve">     </w:t>
            </w: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14:paraId="2D6500E0" w14:textId="77777777" w:rsidR="003D301E" w:rsidRPr="001F641E" w:rsidRDefault="003D301E" w:rsidP="003D301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en-US" w:eastAsia="el-GR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en-US" w:eastAsia="el-GR"/>
              </w:rPr>
              <w:t xml:space="preserve">  </w:t>
            </w: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Παρασκευή</w:t>
            </w:r>
            <w:r w:rsidR="001F64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en-US" w:eastAsia="el-GR"/>
              </w:rPr>
              <w:t>*</w:t>
            </w:r>
          </w:p>
        </w:tc>
      </w:tr>
      <w:tr w:rsidR="00C03B72" w:rsidRPr="003D301E" w14:paraId="5B377D6B" w14:textId="77777777" w:rsidTr="00C03B72">
        <w:trPr>
          <w:trHeight w:val="40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1832CC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ΔΙΔΑΣΚΟΝΤΕΣ</w:t>
            </w:r>
          </w:p>
        </w:tc>
        <w:tc>
          <w:tcPr>
            <w:tcW w:w="2133" w:type="dxa"/>
            <w:vMerge/>
            <w:vAlign w:val="center"/>
            <w:hideMark/>
          </w:tcPr>
          <w:p w14:paraId="7059F58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9F2B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0959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7B68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1DF0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26" w:type="dxa"/>
            <w:shd w:val="clear" w:color="000000" w:fill="C0C0C0"/>
            <w:noWrap/>
            <w:vAlign w:val="bottom"/>
            <w:hideMark/>
          </w:tcPr>
          <w:p w14:paraId="1C364A7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47EAA" w14:textId="647648BF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C371F" w14:textId="0DA739CC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B614D" w14:textId="1ABF1B10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74C093E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7B37B" w14:textId="15321A62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D3B25" w14:textId="0C20733C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2BC88" w14:textId="71FBE2F6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4" w:type="dxa"/>
            <w:shd w:val="clear" w:color="000000" w:fill="C0C0C0"/>
            <w:noWrap/>
            <w:vAlign w:val="bottom"/>
            <w:hideMark/>
          </w:tcPr>
          <w:p w14:paraId="5CC768D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D4210" w14:textId="0CF9E6F0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C50BB" w14:textId="7F279703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1E582" w14:textId="25C03A76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12EE825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A525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4AEB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E77C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6892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</w:tr>
      <w:tr w:rsidR="00C03B72" w:rsidRPr="003D301E" w14:paraId="2359BA27" w14:textId="77777777" w:rsidTr="00C03B72">
        <w:trPr>
          <w:trHeight w:val="668"/>
        </w:trPr>
        <w:tc>
          <w:tcPr>
            <w:tcW w:w="2120" w:type="dxa"/>
            <w:shd w:val="clear" w:color="auto" w:fill="auto"/>
            <w:noWrap/>
            <w:vAlign w:val="bottom"/>
          </w:tcPr>
          <w:p w14:paraId="41E5E26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</w:tcPr>
          <w:p w14:paraId="2B2A71E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78E3DF" w14:textId="58A21C1E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A9EC6" w14:textId="0C816BE5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A1E0C" w14:textId="51992213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15:30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F7F9B" w14:textId="3665F32C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16:15</w:t>
            </w:r>
          </w:p>
        </w:tc>
        <w:tc>
          <w:tcPr>
            <w:tcW w:w="426" w:type="dxa"/>
            <w:shd w:val="clear" w:color="000000" w:fill="C0C0C0"/>
            <w:noWrap/>
            <w:vAlign w:val="bottom"/>
          </w:tcPr>
          <w:p w14:paraId="30EF67E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2CA6F" w14:textId="307DF806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CCEE46" w14:textId="6BA0D565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DC747" w14:textId="14276E05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15:30</w:t>
            </w:r>
          </w:p>
        </w:tc>
        <w:tc>
          <w:tcPr>
            <w:tcW w:w="283" w:type="dxa"/>
            <w:shd w:val="clear" w:color="000000" w:fill="C0C0C0"/>
            <w:noWrap/>
            <w:vAlign w:val="bottom"/>
          </w:tcPr>
          <w:p w14:paraId="3C32AC1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0091CB" w14:textId="673EE655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E615BA" w14:textId="73174B8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C5983" w14:textId="5FB97586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15:30</w:t>
            </w:r>
          </w:p>
        </w:tc>
        <w:tc>
          <w:tcPr>
            <w:tcW w:w="284" w:type="dxa"/>
            <w:shd w:val="clear" w:color="000000" w:fill="C0C0C0"/>
            <w:noWrap/>
            <w:vAlign w:val="bottom"/>
          </w:tcPr>
          <w:p w14:paraId="6C62C15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A117A1" w14:textId="5A8F9AC8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14454A" w14:textId="5231C34C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B324DE" w14:textId="5A1E0FE0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15:30</w:t>
            </w:r>
          </w:p>
        </w:tc>
        <w:tc>
          <w:tcPr>
            <w:tcW w:w="283" w:type="dxa"/>
            <w:shd w:val="clear" w:color="000000" w:fill="C0C0C0"/>
            <w:noWrap/>
            <w:vAlign w:val="bottom"/>
          </w:tcPr>
          <w:p w14:paraId="2D9A0B3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D7ADB" w14:textId="3047029B" w:rsidR="00462137" w:rsidRPr="00C03B72" w:rsidRDefault="00462137" w:rsidP="0046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l-GR"/>
              </w:rPr>
            </w:pPr>
            <w:r w:rsidRPr="00C03B72">
              <w:rPr>
                <w:rFonts w:ascii="Arial" w:eastAsia="Times New Roman" w:hAnsi="Arial" w:cs="Arial"/>
                <w:b/>
                <w:bCs/>
                <w:color w:val="FF0000"/>
                <w:lang w:eastAsia="el-GR"/>
              </w:rPr>
              <w:t>13:15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ED250" w14:textId="1D16F76F" w:rsidR="00462137" w:rsidRPr="00462137" w:rsidRDefault="00462137" w:rsidP="0046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72E16" w14:textId="151F0EA1" w:rsidR="00462137" w:rsidRPr="00DE3A6B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14:45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FF8D4" w14:textId="6380FDE5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Arial" w:eastAsia="Times New Roman" w:hAnsi="Arial" w:cs="Arial"/>
                <w:b/>
                <w:bCs/>
                <w:lang w:eastAsia="el-GR"/>
              </w:rPr>
              <w:t>15:30</w:t>
            </w:r>
          </w:p>
        </w:tc>
      </w:tr>
      <w:tr w:rsidR="00C03B72" w:rsidRPr="003D301E" w14:paraId="43AFD657" w14:textId="77777777" w:rsidTr="00C03B72">
        <w:trPr>
          <w:trHeight w:val="45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D3682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Τριανταφύλλου Ευτυχία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1B50A5A6" w14:textId="322C57A3" w:rsidR="00462137" w:rsidRPr="00B1764D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ΠΕ02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>Φιλόλογος</w:t>
            </w:r>
            <w:proofErr w:type="spellEnd"/>
            <w:r w:rsidR="00B1764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2B2F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7DC6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0651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30A6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426" w:type="dxa"/>
            <w:shd w:val="clear" w:color="000000" w:fill="C0C0C0"/>
            <w:noWrap/>
            <w:vAlign w:val="bottom"/>
            <w:hideMark/>
          </w:tcPr>
          <w:p w14:paraId="2552221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20FE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8614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8337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29FB13D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47D5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842F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E2D4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284" w:type="dxa"/>
            <w:shd w:val="clear" w:color="000000" w:fill="C0C0C0"/>
            <w:noWrap/>
            <w:vAlign w:val="bottom"/>
            <w:hideMark/>
          </w:tcPr>
          <w:p w14:paraId="1F4C39C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0CB9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EA92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C4CC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4DAB5C8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A14F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2303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0F04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DE3A6B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E60A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</w:tr>
      <w:tr w:rsidR="00C03B72" w:rsidRPr="003D301E" w14:paraId="4CB18D04" w14:textId="77777777" w:rsidTr="00C03B72">
        <w:trPr>
          <w:trHeight w:val="465"/>
        </w:trPr>
        <w:tc>
          <w:tcPr>
            <w:tcW w:w="2120" w:type="dxa"/>
            <w:shd w:val="clear" w:color="auto" w:fill="BFBFBF" w:themeFill="background1" w:themeFillShade="BF"/>
            <w:noWrap/>
            <w:vAlign w:val="bottom"/>
            <w:hideMark/>
          </w:tcPr>
          <w:p w14:paraId="4BBEAD5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3" w:type="dxa"/>
            <w:shd w:val="clear" w:color="auto" w:fill="BFBFBF" w:themeFill="background1" w:themeFillShade="BF"/>
            <w:noWrap/>
            <w:vAlign w:val="bottom"/>
            <w:hideMark/>
          </w:tcPr>
          <w:p w14:paraId="6D0D6F8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463431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5F10BE7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066B1A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1EBAC4F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bottom"/>
            <w:hideMark/>
          </w:tcPr>
          <w:p w14:paraId="7E22008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797B36F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6F8D91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13ACC06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655D73E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D351C6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98F2B9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548895C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4" w:type="dxa"/>
            <w:shd w:val="clear" w:color="auto" w:fill="BFBFBF" w:themeFill="background1" w:themeFillShade="BF"/>
            <w:noWrap/>
            <w:vAlign w:val="bottom"/>
            <w:hideMark/>
          </w:tcPr>
          <w:p w14:paraId="16E6BD2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CF41E9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C459BD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579121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10B743D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1B32A6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16ECFA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3219E9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BCD43D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C03B72" w:rsidRPr="003D301E" w14:paraId="272262E2" w14:textId="77777777" w:rsidTr="00C03B72">
        <w:trPr>
          <w:trHeight w:val="45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27BBC7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Τσαντηλογιάννης</w:t>
            </w:r>
            <w:proofErr w:type="spellEnd"/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Χρήστος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6FFA6EF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ΠΕ03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>Μα</w:t>
            </w:r>
            <w:proofErr w:type="spellStart"/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>θημ</w:t>
            </w:r>
            <w:proofErr w:type="spellEnd"/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>ατικός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5F66DCF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0836BC9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36ED47F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47EFA70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  <w:tc>
          <w:tcPr>
            <w:tcW w:w="426" w:type="dxa"/>
            <w:shd w:val="clear" w:color="000000" w:fill="C0C0C0"/>
            <w:noWrap/>
            <w:vAlign w:val="bottom"/>
            <w:hideMark/>
          </w:tcPr>
          <w:p w14:paraId="4FE7838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D663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6870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7AD0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4AE4CA7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46372B0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4D7AFE3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027861A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4" w:type="dxa"/>
            <w:shd w:val="clear" w:color="000000" w:fill="C0C0C0"/>
            <w:noWrap/>
            <w:vAlign w:val="bottom"/>
            <w:hideMark/>
          </w:tcPr>
          <w:p w14:paraId="5F47D27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1BD9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2B6E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F711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6D43648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4D76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8592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19CC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8C6E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</w:tr>
      <w:tr w:rsidR="00C03B72" w:rsidRPr="003D301E" w14:paraId="6BCCB4EC" w14:textId="77777777" w:rsidTr="00C03B72">
        <w:trPr>
          <w:trHeight w:val="465"/>
        </w:trPr>
        <w:tc>
          <w:tcPr>
            <w:tcW w:w="2120" w:type="dxa"/>
            <w:shd w:val="clear" w:color="auto" w:fill="BFBFBF" w:themeFill="background1" w:themeFillShade="BF"/>
            <w:noWrap/>
            <w:vAlign w:val="bottom"/>
            <w:hideMark/>
          </w:tcPr>
          <w:p w14:paraId="6D3833F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  <w:noWrap/>
            <w:vAlign w:val="bottom"/>
            <w:hideMark/>
          </w:tcPr>
          <w:p w14:paraId="202E8FF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6B68BF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4237BA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04AE2F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73F149B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bottom"/>
            <w:hideMark/>
          </w:tcPr>
          <w:p w14:paraId="0AA699C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465165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5160AC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59A8369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2543A8A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FA91DE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5ECF29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E239C9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4" w:type="dxa"/>
            <w:shd w:val="clear" w:color="auto" w:fill="BFBFBF" w:themeFill="background1" w:themeFillShade="BF"/>
            <w:noWrap/>
            <w:vAlign w:val="bottom"/>
            <w:hideMark/>
          </w:tcPr>
          <w:p w14:paraId="673B31D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4F4991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16A0FA5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8B0BB4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6F0DDDF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20A70D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59846B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1DDDCD6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11E8B2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C03B72" w:rsidRPr="003D301E" w14:paraId="333196C3" w14:textId="77777777" w:rsidTr="00C03B72">
        <w:trPr>
          <w:trHeight w:val="45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45C19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Καλλιακάτσου</w:t>
            </w:r>
            <w:proofErr w:type="spellEnd"/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Ιωάννα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3A1F86A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ΠΕ0401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>Φυσικός</w:t>
            </w:r>
            <w:proofErr w:type="spellEnd"/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7EECC80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5CC39F3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57BF206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5A4ABDB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426" w:type="dxa"/>
            <w:shd w:val="clear" w:color="000000" w:fill="C0C0C0"/>
            <w:noWrap/>
            <w:vAlign w:val="bottom"/>
            <w:hideMark/>
          </w:tcPr>
          <w:p w14:paraId="005D45C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154B193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7D13541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698D908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76EFB5C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651CBE5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1ABE50E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1232136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4" w:type="dxa"/>
            <w:shd w:val="clear" w:color="000000" w:fill="C0C0C0"/>
            <w:noWrap/>
            <w:vAlign w:val="bottom"/>
            <w:hideMark/>
          </w:tcPr>
          <w:p w14:paraId="261ED7F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0850FDF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262CE77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23B9AE0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255639E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83A5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228B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1C97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B3FF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Γ</w:t>
            </w:r>
          </w:p>
        </w:tc>
      </w:tr>
      <w:tr w:rsidR="00C03B72" w:rsidRPr="003D301E" w14:paraId="4B70B0CF" w14:textId="77777777" w:rsidTr="00C03B72">
        <w:trPr>
          <w:trHeight w:val="465"/>
        </w:trPr>
        <w:tc>
          <w:tcPr>
            <w:tcW w:w="2120" w:type="dxa"/>
            <w:shd w:val="clear" w:color="auto" w:fill="BFBFBF" w:themeFill="background1" w:themeFillShade="BF"/>
            <w:noWrap/>
            <w:vAlign w:val="bottom"/>
            <w:hideMark/>
          </w:tcPr>
          <w:p w14:paraId="10717AE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3" w:type="dxa"/>
            <w:shd w:val="clear" w:color="auto" w:fill="BFBFBF" w:themeFill="background1" w:themeFillShade="BF"/>
            <w:noWrap/>
            <w:vAlign w:val="bottom"/>
            <w:hideMark/>
          </w:tcPr>
          <w:p w14:paraId="6C83BA8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917D42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72325E1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1151741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7CDFBCC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bottom"/>
            <w:hideMark/>
          </w:tcPr>
          <w:p w14:paraId="2E59BBA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3814A6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520FABC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E3ED0A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0AD6A5A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79EBAF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F7826E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F79E94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4" w:type="dxa"/>
            <w:shd w:val="clear" w:color="auto" w:fill="BFBFBF" w:themeFill="background1" w:themeFillShade="BF"/>
            <w:noWrap/>
            <w:vAlign w:val="bottom"/>
            <w:hideMark/>
          </w:tcPr>
          <w:p w14:paraId="12F61AF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67519A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5564C2D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1592FF3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4356477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000493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605AA8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26BFE4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40769C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C03B72" w:rsidRPr="003D301E" w14:paraId="12E2B53A" w14:textId="77777777" w:rsidTr="00C03B72">
        <w:trPr>
          <w:trHeight w:val="45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D3BC8A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Χαριστού Μαρία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398E2F4C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ΠΕ0402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l-GR"/>
              </w:rPr>
              <w:t>Χημικός</w:t>
            </w:r>
            <w:proofErr w:type="spellEnd"/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46FF758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514DD97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329DC23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6930931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426" w:type="dxa"/>
            <w:shd w:val="clear" w:color="000000" w:fill="C0C0C0"/>
            <w:noWrap/>
            <w:vAlign w:val="bottom"/>
            <w:hideMark/>
          </w:tcPr>
          <w:p w14:paraId="0787D4C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A1CE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3782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5266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Β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27EFA95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303FE49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1E305B7B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4032382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lang w:eastAsia="el-GR"/>
              </w:rPr>
              <w:t> </w:t>
            </w:r>
          </w:p>
        </w:tc>
        <w:tc>
          <w:tcPr>
            <w:tcW w:w="284" w:type="dxa"/>
            <w:shd w:val="clear" w:color="000000" w:fill="C0C0C0"/>
            <w:noWrap/>
            <w:vAlign w:val="bottom"/>
            <w:hideMark/>
          </w:tcPr>
          <w:p w14:paraId="61A0178A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55B3E2E5" w14:textId="77777777" w:rsidR="00462137" w:rsidRPr="003D301E" w:rsidRDefault="00462137" w:rsidP="0046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D30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71145C41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35242D7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14:paraId="47F1E24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2581F39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056BAE9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0F16C269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000000" w:fill="FDE9D9"/>
            <w:noWrap/>
            <w:vAlign w:val="bottom"/>
            <w:hideMark/>
          </w:tcPr>
          <w:p w14:paraId="772CF5E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C03B72" w:rsidRPr="003D301E" w14:paraId="685C454D" w14:textId="77777777" w:rsidTr="00C03B72">
        <w:trPr>
          <w:trHeight w:val="152"/>
        </w:trPr>
        <w:tc>
          <w:tcPr>
            <w:tcW w:w="2120" w:type="dxa"/>
            <w:shd w:val="clear" w:color="auto" w:fill="BFBFBF" w:themeFill="background1" w:themeFillShade="BF"/>
            <w:noWrap/>
            <w:vAlign w:val="bottom"/>
            <w:hideMark/>
          </w:tcPr>
          <w:p w14:paraId="1E4F33E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3" w:type="dxa"/>
            <w:shd w:val="clear" w:color="auto" w:fill="BFBFBF" w:themeFill="background1" w:themeFillShade="BF"/>
            <w:noWrap/>
            <w:vAlign w:val="bottom"/>
            <w:hideMark/>
          </w:tcPr>
          <w:p w14:paraId="5F8824B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EAE7E4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72ED0D7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A0EB5A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515B909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bottom"/>
            <w:hideMark/>
          </w:tcPr>
          <w:p w14:paraId="40C6272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CD7DAA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FEC255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3160567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57E0E180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937CB0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1C74E273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4B2028D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4" w:type="dxa"/>
            <w:shd w:val="clear" w:color="auto" w:fill="BFBFBF" w:themeFill="background1" w:themeFillShade="BF"/>
            <w:noWrap/>
            <w:vAlign w:val="bottom"/>
            <w:hideMark/>
          </w:tcPr>
          <w:p w14:paraId="2BCCDDB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D625BC4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7167676F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6F809A2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83" w:type="dxa"/>
            <w:shd w:val="clear" w:color="auto" w:fill="BFBFBF" w:themeFill="background1" w:themeFillShade="BF"/>
            <w:noWrap/>
            <w:vAlign w:val="bottom"/>
            <w:hideMark/>
          </w:tcPr>
          <w:p w14:paraId="14964C85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502346D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20A21696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05493BEE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  <w:hideMark/>
          </w:tcPr>
          <w:p w14:paraId="658CDF38" w14:textId="77777777" w:rsidR="00462137" w:rsidRPr="003D301E" w:rsidRDefault="00462137" w:rsidP="004621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</w:pPr>
            <w:r w:rsidRPr="003D301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</w:tbl>
    <w:p w14:paraId="36DB92A2" w14:textId="77777777" w:rsidR="003D301E" w:rsidRDefault="001F641E">
      <w:pPr>
        <w:rPr>
          <w:b/>
          <w:color w:val="FF0000"/>
        </w:rPr>
      </w:pPr>
      <w:r w:rsidRPr="001F641E">
        <w:rPr>
          <w:b/>
          <w:color w:val="FF0000"/>
        </w:rPr>
        <w:t>*Το πρόγραμμα της Παρασκευής ξεκινάει στις 13:15 (ώρα λήξης του πρωινού ωραρίου του σχολείου)</w:t>
      </w:r>
    </w:p>
    <w:p w14:paraId="2FB5C803" w14:textId="3E148029" w:rsidR="00B1764D" w:rsidRPr="001F641E" w:rsidRDefault="00B1764D">
      <w:pPr>
        <w:rPr>
          <w:b/>
          <w:color w:val="FF0000"/>
        </w:rPr>
      </w:pPr>
      <w:r>
        <w:rPr>
          <w:b/>
          <w:color w:val="FF0000"/>
        </w:rPr>
        <w:t>**Τα φιλολογικά μαθήματα καθορίζονται με βάση τις ανάγκες των μαθητών σε συνεργασία με την καθηγήτρια</w:t>
      </w:r>
      <w:bookmarkStart w:id="0" w:name="_GoBack"/>
      <w:bookmarkEnd w:id="0"/>
    </w:p>
    <w:p w14:paraId="1FD46B09" w14:textId="77777777" w:rsidR="003D301E" w:rsidRPr="00C82D38" w:rsidRDefault="003D301E">
      <w:r w:rsidRPr="00C82D38">
        <w:t xml:space="preserve"> </w:t>
      </w:r>
    </w:p>
    <w:sectPr w:rsidR="003D301E" w:rsidRPr="00C82D38" w:rsidSect="00A26DEA">
      <w:headerReference w:type="default" r:id="rId7"/>
      <w:pgSz w:w="16838" w:h="11906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332AF" w14:textId="77777777" w:rsidR="003D301E" w:rsidRDefault="003D301E" w:rsidP="003D301E">
      <w:pPr>
        <w:spacing w:after="0" w:line="240" w:lineRule="auto"/>
      </w:pPr>
      <w:r>
        <w:separator/>
      </w:r>
    </w:p>
  </w:endnote>
  <w:endnote w:type="continuationSeparator" w:id="0">
    <w:p w14:paraId="11B6E347" w14:textId="77777777" w:rsidR="003D301E" w:rsidRDefault="003D301E" w:rsidP="003D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0D77" w14:textId="77777777" w:rsidR="003D301E" w:rsidRDefault="003D301E" w:rsidP="003D301E">
      <w:pPr>
        <w:spacing w:after="0" w:line="240" w:lineRule="auto"/>
      </w:pPr>
      <w:r>
        <w:separator/>
      </w:r>
    </w:p>
  </w:footnote>
  <w:footnote w:type="continuationSeparator" w:id="0">
    <w:p w14:paraId="4C4ACBA3" w14:textId="77777777" w:rsidR="003D301E" w:rsidRDefault="003D301E" w:rsidP="003D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70C6" w14:textId="77777777" w:rsidR="003D301E" w:rsidRPr="003D301E" w:rsidRDefault="003D301E">
    <w:pPr>
      <w:pStyle w:val="Header"/>
    </w:pPr>
    <w:r>
      <w:rPr>
        <w:noProof/>
        <w:lang w:eastAsia="el-GR"/>
      </w:rPr>
      <w:drawing>
        <wp:inline distT="0" distB="0" distL="0" distR="0" wp14:anchorId="6BAA4DD0" wp14:editId="7F781780">
          <wp:extent cx="627918" cy="837462"/>
          <wp:effectExtent l="0" t="0" r="1270" b="1270"/>
          <wp:docPr id="1" name="Picture 1" descr="C:\Users\manage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18" cy="83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01E">
      <w:rPr>
        <w:sz w:val="40"/>
        <w:szCs w:val="40"/>
      </w:rPr>
      <w:ptab w:relativeTo="margin" w:alignment="center" w:leader="none"/>
    </w:r>
    <w:r>
      <w:rPr>
        <w:sz w:val="40"/>
        <w:szCs w:val="40"/>
      </w:rPr>
      <w:t xml:space="preserve">     </w:t>
    </w:r>
    <w:r w:rsidRPr="003D301E">
      <w:rPr>
        <w:sz w:val="40"/>
        <w:szCs w:val="40"/>
      </w:rPr>
      <w:t xml:space="preserve">                   ΠΡΟΓΡΑΜΜΑ ΕΝΙΣΧΥΤΙΚΗΣ ΔΙΔΑΣΚΑΛΙΑΣ              </w:t>
    </w:r>
    <w:r>
      <w:rPr>
        <w:sz w:val="40"/>
        <w:szCs w:val="40"/>
      </w:rPr>
      <w:t xml:space="preserve"> </w:t>
    </w:r>
    <w:r w:rsidRPr="003D301E">
      <w:rPr>
        <w:sz w:val="28"/>
        <w:szCs w:val="28"/>
      </w:rPr>
      <w:t xml:space="preserve">ΣΧΟΛΙΚΟ ΕΤΟΣ 2022-23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1E"/>
    <w:rsid w:val="001F641E"/>
    <w:rsid w:val="003D301E"/>
    <w:rsid w:val="00462137"/>
    <w:rsid w:val="00A26DEA"/>
    <w:rsid w:val="00B1764D"/>
    <w:rsid w:val="00C03B72"/>
    <w:rsid w:val="00C82D38"/>
    <w:rsid w:val="00DE3A6B"/>
    <w:rsid w:val="00E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A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1E"/>
  </w:style>
  <w:style w:type="paragraph" w:styleId="Footer">
    <w:name w:val="footer"/>
    <w:basedOn w:val="Normal"/>
    <w:link w:val="FooterChar"/>
    <w:uiPriority w:val="99"/>
    <w:unhideWhenUsed/>
    <w:rsid w:val="003D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1E"/>
  </w:style>
  <w:style w:type="paragraph" w:styleId="BalloonText">
    <w:name w:val="Balloon Text"/>
    <w:basedOn w:val="Normal"/>
    <w:link w:val="BalloonTextChar"/>
    <w:uiPriority w:val="99"/>
    <w:semiHidden/>
    <w:unhideWhenUsed/>
    <w:rsid w:val="003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1E"/>
  </w:style>
  <w:style w:type="paragraph" w:styleId="Footer">
    <w:name w:val="footer"/>
    <w:basedOn w:val="Normal"/>
    <w:link w:val="FooterChar"/>
    <w:uiPriority w:val="99"/>
    <w:unhideWhenUsed/>
    <w:rsid w:val="003D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1E"/>
  </w:style>
  <w:style w:type="paragraph" w:styleId="BalloonText">
    <w:name w:val="Balloon Text"/>
    <w:basedOn w:val="Normal"/>
    <w:link w:val="BalloonTextChar"/>
    <w:uiPriority w:val="99"/>
    <w:semiHidden/>
    <w:unhideWhenUsed/>
    <w:rsid w:val="003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cp:lastPrinted>2022-12-05T11:09:00Z</cp:lastPrinted>
  <dcterms:created xsi:type="dcterms:W3CDTF">2022-11-27T16:41:00Z</dcterms:created>
  <dcterms:modified xsi:type="dcterms:W3CDTF">2022-12-11T13:03:00Z</dcterms:modified>
</cp:coreProperties>
</file>