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FAC0B" w14:textId="77777777" w:rsidR="00356BAA" w:rsidRDefault="00356BAA" w:rsidP="00356B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</w:p>
    <w:p w14:paraId="5997DA6A" w14:textId="4394AC5B" w:rsidR="00356BAA" w:rsidRDefault="004B7701" w:rsidP="00356BA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l-GR"/>
        </w:rPr>
        <w:drawing>
          <wp:inline distT="0" distB="0" distL="0" distR="0" wp14:anchorId="148845CB" wp14:editId="7790B904">
            <wp:extent cx="799873" cy="1066800"/>
            <wp:effectExtent l="0" t="0" r="635" b="0"/>
            <wp:docPr id="1" name="Picture 1" descr="C:\Users\manager\Downloads\20220909_10194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ownloads\20220909_10194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10" cy="107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0C18" w14:textId="77777777" w:rsidR="00356BAA" w:rsidRDefault="00356BAA" w:rsidP="00356BA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</w:p>
    <w:p w14:paraId="5713CAA9" w14:textId="77777777" w:rsidR="00356BAA" w:rsidRDefault="00356BAA" w:rsidP="00356BA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</w:p>
    <w:p w14:paraId="2D529C59" w14:textId="77777777" w:rsidR="00356BAA" w:rsidRDefault="00356BAA" w:rsidP="00356BA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</w:p>
    <w:p w14:paraId="5544CBD6" w14:textId="77777777" w:rsidR="00356BAA" w:rsidRDefault="00356BAA" w:rsidP="00356B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Αγαπητοί γονείς και κηδεμόνες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,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</w:p>
    <w:p w14:paraId="4B4CB1D9" w14:textId="77777777" w:rsidR="00356BAA" w:rsidRPr="00B21E67" w:rsidRDefault="00356BAA" w:rsidP="00356B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</w:p>
    <w:p w14:paraId="584FBB41" w14:textId="21B5FC2D" w:rsidR="00356BAA" w:rsidRPr="00356BAA" w:rsidRDefault="00356BAA" w:rsidP="00356B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Σ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α</w:t>
      </w:r>
      <w:r w:rsidR="00AD4F91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ς ενημερώνουμε ότι από 13/9/202</w:t>
      </w:r>
      <w:r w:rsidR="00AD4F91" w:rsidRPr="00AD4F91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2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και κάθε </w:t>
      </w:r>
      <w:r w:rsidR="00AD4F91" w:rsidRPr="00AD4F9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Τετάρτη</w:t>
      </w:r>
      <w:r w:rsidR="00917B2E" w:rsidRPr="007B1D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 </w:t>
      </w:r>
      <w:r w:rsidR="00A156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8.</w:t>
      </w:r>
      <w:r w:rsidR="00AD4F91" w:rsidRPr="00AD4F9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3</w:t>
      </w:r>
      <w:r w:rsidRPr="007B1D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0-14.00</w:t>
      </w:r>
      <w:r w:rsidR="00AD4F91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, 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το σχολείο μας θα υποστηρίζεται από </w:t>
      </w:r>
      <w:r w:rsidRPr="00356B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Κοινωνικ</w:t>
      </w:r>
      <w:r w:rsidR="00B21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ή</w:t>
      </w:r>
      <w:r w:rsidRPr="00356B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 Λειτουργό </w:t>
      </w:r>
      <w:r w:rsidRPr="00B21E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l-GR"/>
        </w:rPr>
        <w:t>και</w:t>
      </w:r>
      <w:r w:rsidRPr="00356B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 Ψυχολόγο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, στο πλαίσιο λειτουργίας </w:t>
      </w:r>
      <w:r w:rsidRPr="00356B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Επιτροπής Διεπιστημονικ</w:t>
      </w:r>
      <w:r w:rsidR="00B21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ή</w:t>
      </w:r>
      <w:r w:rsidRPr="00356B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ς Υποστήριξης </w:t>
      </w:r>
      <w:r w:rsidR="00B21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(</w:t>
      </w:r>
      <w:r w:rsidRPr="00356B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Ε</w:t>
      </w:r>
      <w:r w:rsidR="00B21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.</w:t>
      </w:r>
      <w:r w:rsidRPr="00356B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Δ</w:t>
      </w:r>
      <w:r w:rsidR="00B21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.</w:t>
      </w:r>
      <w:r w:rsidRPr="00356B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Υ</w:t>
      </w:r>
      <w:r w:rsidR="00B21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.)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, η οποία αποτελεί πρωτοβ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ά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θμιο όργανο του Υπουργείου Παιδείας για την εκπαιδευτική και 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δ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ιεπιστημονικ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ή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υποστήριξη των αναγκών των μαθητών σε κάθε σχολική μονάδα Γενικής Εκπαίδευσης. </w:t>
      </w:r>
    </w:p>
    <w:p w14:paraId="05CF9C43" w14:textId="77777777" w:rsidR="00356BAA" w:rsidRPr="00356BAA" w:rsidRDefault="00356BAA" w:rsidP="00356B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</w:p>
    <w:p w14:paraId="44316E5C" w14:textId="2AB21C2C" w:rsidR="007B1D37" w:rsidRDefault="00356BAA" w:rsidP="00356BAA">
      <w:pPr>
        <w:spacing w:after="0" w:line="240" w:lineRule="auto"/>
        <w:ind w:left="720" w:hanging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Η Ε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.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Δ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.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Υ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.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αποτελείται από 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ab/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br/>
        <w:t xml:space="preserve">τη </w:t>
      </w:r>
      <w:r w:rsidRPr="00356B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Διευθύντρια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του σχολείου, κα </w:t>
      </w:r>
      <w:r w:rsidR="00AD4F91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Δέτσικα Νατάσσα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, </w:t>
      </w:r>
      <w:r w:rsidR="007B1D3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με αναπληρώ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τ</w:t>
      </w:r>
      <w:r w:rsidR="007B1D3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ρια την Υποδιευθύντρια κ. </w:t>
      </w:r>
      <w:proofErr w:type="spellStart"/>
      <w:r w:rsidR="007B1D3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Αγόρη</w:t>
      </w:r>
      <w:proofErr w:type="spellEnd"/>
      <w:r w:rsidR="007B1D3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Σταυρούλα,</w:t>
      </w:r>
    </w:p>
    <w:p w14:paraId="08AA5C2F" w14:textId="4E4E70B7" w:rsidR="00356BAA" w:rsidRPr="00356BAA" w:rsidRDefault="007B1D37" w:rsidP="00356BAA">
      <w:pPr>
        <w:spacing w:after="0" w:line="240" w:lineRule="auto"/>
        <w:ind w:left="720" w:hanging="720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         </w:t>
      </w:r>
      <w:r w:rsidR="00356BAA"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="00AD4F91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τ</w:t>
      </w:r>
      <w:r w:rsidR="00AD4F91" w:rsidRPr="00AD4F91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ο</w:t>
      </w:r>
      <w:r w:rsidR="00356BAA"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ν </w:t>
      </w:r>
      <w:r w:rsidR="00AD4F9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Κοινωνικ</w:t>
      </w:r>
      <w:r w:rsidR="00AD4F91" w:rsidRPr="00AD4F9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>ό</w:t>
      </w:r>
      <w:r w:rsidR="00356BAA" w:rsidRPr="00356B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  <w:t xml:space="preserve"> Λειτουργό,</w:t>
      </w:r>
      <w:r w:rsidR="00356BAA"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="00AD4F91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κ</w:t>
      </w:r>
      <w:r w:rsidR="00AD4F91" w:rsidRPr="00AD4F91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ο</w:t>
      </w:r>
      <w:proofErr w:type="spellEnd"/>
      <w:r w:rsidR="00B21E6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="00AD4F91" w:rsidRPr="00AD4F91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Αδαμόπουλο Γιώργο</w:t>
      </w:r>
      <w:r w:rsidR="00256084" w:rsidRPr="00256084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κα</w:t>
      </w:r>
      <w:r w:rsidR="00256084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ι σύντομα θα τοποθετηθεί και </w:t>
      </w:r>
      <w:r w:rsidR="00256084" w:rsidRPr="00256084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ψυχολόγος</w:t>
      </w:r>
      <w:bookmarkStart w:id="0" w:name="_GoBack"/>
      <w:bookmarkEnd w:id="0"/>
      <w:r w:rsidR="00356BAA" w:rsidRPr="00356BAA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. </w:t>
      </w:r>
    </w:p>
    <w:p w14:paraId="0A9F2023" w14:textId="77777777" w:rsidR="00356BAA" w:rsidRPr="00356BAA" w:rsidRDefault="00356BAA" w:rsidP="00356B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</w:p>
    <w:p w14:paraId="15A0A6E0" w14:textId="090BE797" w:rsidR="00356BAA" w:rsidRPr="00356BAA" w:rsidRDefault="00356BAA" w:rsidP="00356B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</w:pPr>
      <w:r w:rsidRPr="00356BA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el-GR"/>
        </w:rPr>
        <w:t>Σκοπός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 xml:space="preserve"> της Ε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.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Δ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.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Υ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.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 xml:space="preserve"> είναι η διερεύνηση και ο εντοπισμός των εκπαιδευτικών αναγκών, ψυχοκοινωνικών και άλλων φραγμών στην ισότιμη πρόσβαση των μαθητών στη μάθηση και η υλοποίηση εξατομικευμένων ή ομαδικών δράσεων ενίσχυσης των γνωστικών και ψυχοκοινωνικών δεξιοτήτων των μαθητών, καθ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ώ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ς και συμβουλευτικ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ή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ς στ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ή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ριξης των γονέων. </w:t>
      </w:r>
    </w:p>
    <w:p w14:paraId="4F2E8FC7" w14:textId="77777777" w:rsidR="00356BAA" w:rsidRPr="00356BAA" w:rsidRDefault="00356BAA" w:rsidP="00356B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</w:p>
    <w:p w14:paraId="484EAC2B" w14:textId="5AE42BC0" w:rsidR="00356BAA" w:rsidRPr="00356BAA" w:rsidRDefault="00356BAA" w:rsidP="00356B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Για οποιοδήποτε ζήτημα ενημερωθεί η Ε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.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Δ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.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Υ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.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 xml:space="preserve"> ισχύει το </w:t>
      </w:r>
      <w:r w:rsidRPr="00356BA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el-GR"/>
        </w:rPr>
        <w:t>ΑΠ</w:t>
      </w:r>
      <w:r w:rsidR="00B21E67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el-GR"/>
        </w:rPr>
        <w:t>Ο</w:t>
      </w:r>
      <w:r w:rsidRPr="00356BA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el-GR"/>
        </w:rPr>
        <w:t>ΡΡΗΤΟ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 xml:space="preserve"> που διασφαλ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ί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 xml:space="preserve">ζεται από τις διατάξεις των </w:t>
      </w:r>
      <w:r w:rsidRPr="00356BA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el-GR"/>
        </w:rPr>
        <w:t>προσωπικών δεδομένων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.  Προκειμένου η Ε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.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Δ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.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Υ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.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 xml:space="preserve"> να προσφέρει εξατομικευμ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έ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 xml:space="preserve">νες υπηρεσίες σε κάποιον μαθητή απαιτείται η </w:t>
      </w:r>
      <w:r w:rsidRPr="00356BA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el-GR"/>
        </w:rPr>
        <w:t>σύμφωνη γνώμη των γονέων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 xml:space="preserve"> του.</w:t>
      </w:r>
      <w:r w:rsidR="00771F3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 xml:space="preserve"> 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>Τέλος,</w:t>
      </w:r>
      <w:r w:rsidR="00771F3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 xml:space="preserve"> 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>οι ίδιοι οι γονείς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>, ατομικά ή μέσω του Συλλόγου Γονέων και Κηδεμόνων,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 xml:space="preserve"> μπορούν να απευθύνουν αιτήματα συνεργασίας προς την Ε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>.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>Δ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>.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>Υ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>.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>,</w:t>
      </w:r>
      <w:r w:rsidR="00771F3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 xml:space="preserve"> 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>προκειμένου να λάβουν υπηρεσίε</w:t>
      </w:r>
      <w:r w:rsidR="00771F3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>ς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 xml:space="preserve"> όπως Συμβουλευτικ</w:t>
      </w:r>
      <w:r w:rsidR="00B21E6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>ή</w:t>
      </w: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t xml:space="preserve"> Γονέων.</w:t>
      </w:r>
    </w:p>
    <w:p w14:paraId="0D2FD686" w14:textId="77777777" w:rsidR="00356BAA" w:rsidRPr="00356BAA" w:rsidRDefault="00356BAA" w:rsidP="00356B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356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E"/>
          <w:lang w:eastAsia="el-GR"/>
        </w:rPr>
        <w:br/>
      </w:r>
    </w:p>
    <w:p w14:paraId="0BA578F2" w14:textId="77777777" w:rsidR="00EF7464" w:rsidRPr="00356BAA" w:rsidRDefault="00EF7464" w:rsidP="00356BA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F7464" w:rsidRPr="00356BAA" w:rsidSect="00356BA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A"/>
    <w:rsid w:val="00071B87"/>
    <w:rsid w:val="00256084"/>
    <w:rsid w:val="00356BAA"/>
    <w:rsid w:val="004B7701"/>
    <w:rsid w:val="00771F3D"/>
    <w:rsid w:val="007B1D37"/>
    <w:rsid w:val="00917B2E"/>
    <w:rsid w:val="00A1562E"/>
    <w:rsid w:val="00AD4F91"/>
    <w:rsid w:val="00B21E67"/>
    <w:rsid w:val="00C37A15"/>
    <w:rsid w:val="00E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5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manager</cp:lastModifiedBy>
  <cp:revision>6</cp:revision>
  <cp:lastPrinted>2022-09-21T06:41:00Z</cp:lastPrinted>
  <dcterms:created xsi:type="dcterms:W3CDTF">2022-09-21T06:36:00Z</dcterms:created>
  <dcterms:modified xsi:type="dcterms:W3CDTF">2022-09-21T06:41:00Z</dcterms:modified>
</cp:coreProperties>
</file>