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7" w:type="dxa"/>
        <w:tblInd w:w="93" w:type="dxa"/>
        <w:tblLook w:val="04A0"/>
      </w:tblPr>
      <w:tblGrid>
        <w:gridCol w:w="685"/>
        <w:gridCol w:w="1380"/>
        <w:gridCol w:w="2500"/>
        <w:gridCol w:w="2300"/>
        <w:gridCol w:w="266"/>
        <w:gridCol w:w="2500"/>
        <w:gridCol w:w="2500"/>
        <w:gridCol w:w="1900"/>
        <w:gridCol w:w="266"/>
        <w:gridCol w:w="340"/>
      </w:tblGrid>
      <w:tr w:rsidR="00B601E1" w:rsidRPr="00B601E1" w:rsidTr="003C3FEC">
        <w:trPr>
          <w:trHeight w:val="334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B601E1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1/1</w:t>
            </w:r>
          </w:p>
        </w:tc>
      </w:tr>
      <w:tr w:rsidR="00B601E1" w:rsidRPr="00B601E1" w:rsidTr="003C3FEC">
        <w:trPr>
          <w:trHeight w:val="6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  <w:tr w:rsidR="00B601E1" w:rsidRPr="00B601E1" w:rsidTr="003C3FEC">
        <w:trPr>
          <w:trHeight w:val="3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B601E1" w:rsidRPr="00B601E1" w:rsidTr="003C3FEC">
        <w:trPr>
          <w:trHeight w:val="225"/>
        </w:trPr>
        <w:tc>
          <w:tcPr>
            <w:tcW w:w="14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601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3ο ΗΜΕΡΗΣΙΟ ΓΥΜΝΑΣΙΟ ΓΕΡΑΚΑΣ ΑΤΤΙΚΗΣ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B601E1" w:rsidRPr="00B601E1" w:rsidTr="003C3FEC">
        <w:trPr>
          <w:trHeight w:val="180"/>
        </w:trPr>
        <w:tc>
          <w:tcPr>
            <w:tcW w:w="14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B601E1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ΚΕΑΣ ΚΑΙ ΣΕΡΙΦΟΥ ΓΕΡΑΚΑΣ ΑΤΤΙΚΗΣ - 15344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B601E1" w:rsidRPr="00B601E1" w:rsidTr="003C3FEC">
        <w:trPr>
          <w:trHeight w:val="195"/>
        </w:trPr>
        <w:tc>
          <w:tcPr>
            <w:tcW w:w="14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B601E1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Τηλέφωνο: 2106047568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B601E1" w:rsidRPr="00A46093" w:rsidTr="003C3FEC">
        <w:trPr>
          <w:trHeight w:val="180"/>
        </w:trPr>
        <w:tc>
          <w:tcPr>
            <w:tcW w:w="14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l-GR"/>
              </w:rPr>
            </w:pPr>
            <w:r w:rsidRPr="00B601E1">
              <w:rPr>
                <w:rFonts w:ascii="Arial" w:eastAsia="Times New Roman" w:hAnsi="Arial" w:cs="Arial"/>
                <w:sz w:val="14"/>
                <w:szCs w:val="14"/>
                <w:lang w:val="en-US" w:eastAsia="el-GR"/>
              </w:rPr>
              <w:t>Fax: 2106047568 Email: mail@3gym-gerak.att.sch.gr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</w:tr>
      <w:tr w:rsidR="00B601E1" w:rsidRPr="00A46093" w:rsidTr="003C3FEC">
        <w:trPr>
          <w:trHeight w:val="4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</w:tr>
      <w:tr w:rsidR="00B601E1" w:rsidRPr="00A46093" w:rsidTr="003C3FEC">
        <w:trPr>
          <w:trHeight w:val="19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l-GR"/>
              </w:rPr>
            </w:pPr>
          </w:p>
        </w:tc>
      </w:tr>
      <w:tr w:rsidR="00B601E1" w:rsidRPr="00A46093" w:rsidTr="003C3FEC">
        <w:trPr>
          <w:trHeight w:val="18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l-GR"/>
              </w:rPr>
            </w:pPr>
          </w:p>
        </w:tc>
      </w:tr>
      <w:tr w:rsidR="00B601E1" w:rsidRPr="00A46093" w:rsidTr="003C3FEC">
        <w:trPr>
          <w:trHeight w:val="7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</w:tr>
      <w:tr w:rsidR="00B601E1" w:rsidRPr="00A46093" w:rsidTr="003C3FEC">
        <w:trPr>
          <w:trHeight w:val="315"/>
        </w:trPr>
        <w:tc>
          <w:tcPr>
            <w:tcW w:w="146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</w:p>
        </w:tc>
      </w:tr>
      <w:tr w:rsidR="00B601E1" w:rsidRPr="00B601E1" w:rsidTr="003C3FEC">
        <w:trPr>
          <w:trHeight w:val="465"/>
        </w:trPr>
        <w:tc>
          <w:tcPr>
            <w:tcW w:w="68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 xml:space="preserve">Ωρολόγιο πρόγραμμα: </w:t>
            </w: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Εξ αποστάσεως</w:t>
            </w:r>
          </w:p>
        </w:tc>
      </w:tr>
      <w:tr w:rsidR="00B601E1" w:rsidRPr="00B601E1" w:rsidTr="003C3FEC">
        <w:trPr>
          <w:trHeight w:val="435"/>
        </w:trPr>
        <w:tc>
          <w:tcPr>
            <w:tcW w:w="68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 xml:space="preserve">Τμήμα: </w:t>
            </w:r>
          </w:p>
        </w:tc>
        <w:tc>
          <w:tcPr>
            <w:tcW w:w="777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Α1</w:t>
            </w:r>
          </w:p>
        </w:tc>
      </w:tr>
      <w:tr w:rsidR="00B601E1" w:rsidRPr="00B601E1" w:rsidTr="003C3FEC">
        <w:trPr>
          <w:trHeight w:val="75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304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ΩΡΕΣ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ΔΙΑΡΚΕΙΑ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Δευτέρα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Τρίτη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Τετάρτη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Πέμπτη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Παρασκευή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8:30-9:10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ΔΕΤΣΙΚΑ ΑΝΑΣΤΑΣΙΑ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ΣΑΚΚΟΓΙΑΝΝΗ 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ΚΩΣΤΑΡΑ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</w:tr>
      <w:tr w:rsidR="00B601E1" w:rsidRPr="00B601E1" w:rsidTr="00C16F58">
        <w:trPr>
          <w:trHeight w:val="4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2η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9:20-10:00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C16F58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ΚΟΥΡΑΜΙΔΟΥ ΕΛΕΝΗ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ΣΤΑΜΑΤΑΚΗ ΧΡΙΣΤΙΝΑ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3η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10:10-10:50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C16F58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ΣΑΚΚΟΓΙΑΝΝΗ ΑΝΝΑ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ΑΡΚΕΝΤΗ ΜΑΡΙΑ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C16F58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ΑΓΟΡΗ ΣΤΑΥΡΟΥΛΑ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ΣΤΑΜΑΤΑΚΗ ΧΡΙΣΤΙΝΑ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ΣΤΑΜΑΤΑΚΗ ΧΡΙΣΤΙΝΑ</w:t>
            </w:r>
          </w:p>
        </w:tc>
      </w:tr>
      <w:tr w:rsidR="00B601E1" w:rsidRPr="00B601E1" w:rsidTr="003C3FEC">
        <w:trPr>
          <w:trHeight w:val="46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4η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11:00-11:40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ΡΗΤΑΣ ΚΩΝΣΤΑΝΤΙΝΟΣ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ΑΓΓΕΛΗ ΑΛΕΞΑΝΔΡΑ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ΣΤΑΜΑΤΑΚΗ ΧΡΙΣΤΙΝΑ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ΠΑΠΑΔΗΜΗΤΡΙΟΥ ΚΑΛΛΙΟΠΗ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5η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11:50-12:30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  <w:r w:rsidR="00C16F58" w:rsidRPr="00A46093">
              <w:rPr>
                <w:rFonts w:ascii="Calibri" w:eastAsia="Times New Roman" w:hAnsi="Calibri" w:cs="Arial"/>
                <w:lang w:eastAsia="el-GR"/>
              </w:rPr>
              <w:t>ΤΟΓΙΑ ΑΝΤΩΝΙΑ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ΚΩΣΤΑΡΑ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ΚΟΥΡΑΜΙΔΟΥ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ΣΤΑΜΑΤΑΚΗ ΧΡΙΣΤΙΝΑ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6η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12:40-13:20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ΣΤΑΜΑΤΑΚΗ ΧΡΙΣΤΙΝΑ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ΤΟΓΙΑ ΑΝΤΩΝΙΑ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ΑΔΑΛΗΣ ΑΝΔΡΕΑΣ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66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7η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13:30-14:10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ΑΡΚΕΝΤΗ ΜΑΡΙΑ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45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B601E1" w:rsidRPr="00B601E1" w:rsidTr="003C3FEC">
        <w:trPr>
          <w:trHeight w:val="360"/>
        </w:trPr>
        <w:tc>
          <w:tcPr>
            <w:tcW w:w="68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lastRenderedPageBreak/>
              <w:t xml:space="preserve">Ωρολόγιο πρόγραμμα: </w:t>
            </w: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Εξ αποστάσεως</w:t>
            </w:r>
          </w:p>
        </w:tc>
      </w:tr>
      <w:tr w:rsidR="00B601E1" w:rsidRPr="00B601E1" w:rsidTr="003C3FEC">
        <w:trPr>
          <w:trHeight w:val="300"/>
        </w:trPr>
        <w:tc>
          <w:tcPr>
            <w:tcW w:w="68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 xml:space="preserve">Τμήμα: </w:t>
            </w:r>
          </w:p>
        </w:tc>
        <w:tc>
          <w:tcPr>
            <w:tcW w:w="777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Α2</w:t>
            </w:r>
          </w:p>
        </w:tc>
      </w:tr>
      <w:tr w:rsidR="00B601E1" w:rsidRPr="00B601E1" w:rsidTr="003C3FEC">
        <w:trPr>
          <w:trHeight w:val="60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319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ΩΡΕΣ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ΔΙΑΡΚΕΙΑ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Δευτέρα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Τρίτη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Τετάρτη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Πέμπτη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Παρασκευή</w:t>
            </w:r>
          </w:p>
        </w:tc>
      </w:tr>
      <w:tr w:rsidR="00B601E1" w:rsidRPr="00B601E1" w:rsidTr="003C3FEC">
        <w:trPr>
          <w:trHeight w:val="70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8:30-9:10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C16F58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ΚΩΣΤΑΡΑ ΕΛΕΝΗ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ΠΑΠΑΔΗΜΗΤΡΙΟΥ ΚΑΛΛΙΟΠΗ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ΛΙΑΠΗΣ ΙΩΑΝΝΗΣ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  <w:r w:rsidR="006B203C" w:rsidRPr="00A46093">
              <w:rPr>
                <w:rFonts w:ascii="Calibri" w:eastAsia="Times New Roman" w:hAnsi="Calibri" w:cs="Arial"/>
                <w:lang w:eastAsia="el-GR"/>
              </w:rPr>
              <w:t>ΛΙΑΠΗΣ ΙΩΑΝΝΗΣ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ΚΩΣΤΑΡΑ ΕΛΕΝΗ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2η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9:20-10:00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ΛΙΑΠΗΣ ΙΩΑΝΝΗΣ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ΣΑΚΚΟΓΙΑΝΝΗ 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ΛΙΑΠΗΣ ΙΩΑΝΝΗΣ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</w:tr>
      <w:tr w:rsidR="00B601E1" w:rsidRPr="00B601E1" w:rsidTr="003C3FEC">
        <w:trPr>
          <w:trHeight w:val="6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3η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10:10-10:50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ΛΙΑΠΗΣ ΙΩΑΝΝΗΣ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ΠΑΝΑΓΙΩΤΟΠΟΥΛΟΥ ΚΩΝΣΤΑΝΤΙΝΑ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ΑΡΚΕΝΤΗ ΜΑΡΙΑ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ΑΓΓΕΛΗ ΑΛΕΞΑΝΔΡΑ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4η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11:00-11:40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ΚΟΥΡΑΜΙΔΟΥ ΕΛΕΝΗ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ΡΗΤΑΣ ΚΩΝΣΤΑΝΤΙΝΟΣ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ΑΔΑΛΗΣ ΑΝΔΡΕΑΣ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ΚΟΥΡΑΜΙΔΟΥ ΕΛΕΝΗ</w:t>
            </w:r>
          </w:p>
        </w:tc>
      </w:tr>
      <w:tr w:rsidR="00B601E1" w:rsidRPr="00B601E1" w:rsidTr="003C3FEC">
        <w:trPr>
          <w:trHeight w:val="46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5η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11:50-12:30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533DC2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ΠΑΝΑΓΙΩΤΟΠΟΥΛΟΥ ΚΩΝΣΤΑΝΤΙΝΑ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ΣΤΑΜΑΤΑΚΗ ΧΡΙΣΤΙΝΑ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ΣΤΑΜΑΤΑΚΗ ΧΡΙΣΤΙΝΑ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ΣΤΑΜΑΤΑΚΗ ΧΡΙΣΤΙΝΑ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6η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12:40-13:20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  <w:r w:rsidR="00533DC2" w:rsidRPr="00A46093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ΣΑΚΚΟΓΙΑΝΝΗ 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ΑΓΟΡΗ ΣΤΑΥΡΟΥΛΑ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ΑΡΚΕΝΤΗ ΜΑΡΙΑ</w:t>
            </w:r>
          </w:p>
        </w:tc>
      </w:tr>
      <w:tr w:rsidR="00B601E1" w:rsidRPr="00B601E1" w:rsidTr="003C3FEC">
        <w:trPr>
          <w:trHeight w:val="28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7η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13:30-14:10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ΣΤΑΜΑΤΑΚΗ ΧΡΙΣΤΙΝΑ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36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B601E1" w:rsidRPr="00B601E1" w:rsidTr="003C3FEC">
        <w:trPr>
          <w:trHeight w:val="360"/>
        </w:trPr>
        <w:tc>
          <w:tcPr>
            <w:tcW w:w="68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lastRenderedPageBreak/>
              <w:t xml:space="preserve">Ωρολόγιο πρόγραμμα: </w:t>
            </w: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Εξ αποστάσεως</w:t>
            </w:r>
          </w:p>
        </w:tc>
      </w:tr>
      <w:tr w:rsidR="00B601E1" w:rsidRPr="00B601E1" w:rsidTr="003C3FEC">
        <w:trPr>
          <w:trHeight w:val="360"/>
        </w:trPr>
        <w:tc>
          <w:tcPr>
            <w:tcW w:w="68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 xml:space="preserve">Τμήμα: </w:t>
            </w:r>
          </w:p>
        </w:tc>
        <w:tc>
          <w:tcPr>
            <w:tcW w:w="777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Α3</w:t>
            </w:r>
          </w:p>
        </w:tc>
      </w:tr>
      <w:tr w:rsidR="00B601E1" w:rsidRPr="00B601E1" w:rsidTr="003C3FEC">
        <w:trPr>
          <w:trHeight w:val="75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304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ΩΡΕΣ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ΔΙΑΡΚΕΙΑ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Δευτέρα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Τρίτη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Τετάρτη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Πέμπτη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Παρασκευή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8:30-9:10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AB60AF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ΚΑΡΑΚΩΣΤΑ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ΓΚΟΛΙΟΣ ΘΕΟΔΩΡΟΣ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2η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9:20-10:00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AB60AF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ΑΡΚΕΝΤΗ ΜΑΡΙΑ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ΚΑΡΑΚΩΣΤΑ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ΡΗΤΑΣ ΚΩΝΣΤΑΝΤΙΝΟΣ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ΡΟΔΟΛΦΟΥ ΑΝΑΣΤΑΣΙΑ</w:t>
            </w:r>
          </w:p>
        </w:tc>
      </w:tr>
      <w:tr w:rsidR="00B601E1" w:rsidRPr="00B601E1" w:rsidTr="003C3FEC">
        <w:trPr>
          <w:trHeight w:val="69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3η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10:10-10:50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AB60AF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ΑΡΚΕΝΤΗ ΜΑΡΙΑ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ΑΓΓΕΛΗ ΑΛΕΞΑΝΔΡΑ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ΚΟΥΡΑΜΙΔΟΥ ΕΛΕΝΗ</w:t>
            </w:r>
          </w:p>
        </w:tc>
      </w:tr>
      <w:tr w:rsidR="00B601E1" w:rsidRPr="00B601E1" w:rsidTr="003C3FEC">
        <w:trPr>
          <w:trHeight w:val="6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4η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11:00-11:40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AB60AF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ΠΑΝΑΓΙΩΤΟΠΟΥΛΟΥ ΚΩΝΣΤΑΝΤΙΝΑ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ΚΩΣΤΑΡΑ ΕΛΕΝΗ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</w:tr>
      <w:tr w:rsidR="00B601E1" w:rsidRPr="00B601E1" w:rsidTr="003C3FEC">
        <w:trPr>
          <w:trHeight w:val="6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5η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11:50-12:30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AB60AF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ΚΩΣΤΑΡΑ ΕΛΕΝΗ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ΠΑΠΑΔΗΜΗΤΡΙΟΥ ΚΑΛΛΙΟΠΗ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ΑΓΟΡΗ ΣΤΑΥΡΟΥΛΑ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6η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12:40-13:20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AB60AF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  <w:r w:rsidR="00AB60AF" w:rsidRPr="00A46093">
              <w:rPr>
                <w:rFonts w:ascii="Calibri" w:eastAsia="Times New Roman" w:hAnsi="Calibri" w:cs="Arial"/>
                <w:lang w:eastAsia="el-GR"/>
              </w:rPr>
              <w:t>ΠΑΝΑΓΙΩΤΟΠΟΥΛΟΥ ΚΩΝΣΤΑΝΤΙΝΑ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ΣΤΑΜΑΤΑΚΗ ΧΡΙΣΤΙΝΑ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ΡΟΔΟΛΦΟΥ ΑΝΑΣΤΑΣΙΑ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ΑΔΑΛΗΣ ΑΝΔΡΕΑΣ</w:t>
            </w:r>
          </w:p>
        </w:tc>
      </w:tr>
      <w:tr w:rsidR="00B601E1" w:rsidRPr="00B601E1" w:rsidTr="003C3FEC">
        <w:trPr>
          <w:trHeight w:val="97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7η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13:30-14:10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AB60AF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ΚΟΥΡΑΜΙΔΟΥ ΕΛΕΝΗ</w:t>
            </w:r>
            <w:r w:rsidRPr="00B601E1">
              <w:rPr>
                <w:rFonts w:ascii="Calibri" w:eastAsia="Times New Roman" w:hAnsi="Calibri" w:cs="Arial"/>
                <w:lang w:eastAsia="el-GR"/>
              </w:rPr>
              <w:t xml:space="preserve">-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ΣΤΑΜΑΤΑΚΗ ΧΡΙΣΤΙΝΑ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48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B601E1" w:rsidRPr="00B601E1" w:rsidTr="003C3FEC">
        <w:trPr>
          <w:trHeight w:val="450"/>
        </w:trPr>
        <w:tc>
          <w:tcPr>
            <w:tcW w:w="68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EEF3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lastRenderedPageBreak/>
              <w:t xml:space="preserve">Ωρολόγιο πρόγραμμα: </w:t>
            </w: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Εξ αποστάσεως</w:t>
            </w:r>
          </w:p>
        </w:tc>
      </w:tr>
      <w:tr w:rsidR="00B601E1" w:rsidRPr="00B601E1" w:rsidTr="003C3FEC">
        <w:trPr>
          <w:trHeight w:val="540"/>
        </w:trPr>
        <w:tc>
          <w:tcPr>
            <w:tcW w:w="68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 xml:space="preserve">Τμήμα: </w:t>
            </w:r>
          </w:p>
        </w:tc>
        <w:tc>
          <w:tcPr>
            <w:tcW w:w="777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Α4</w:t>
            </w:r>
          </w:p>
        </w:tc>
      </w:tr>
      <w:tr w:rsidR="00B601E1" w:rsidRPr="00B601E1" w:rsidTr="003C3FEC">
        <w:trPr>
          <w:trHeight w:val="60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319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ΩΡΕΣ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ΔΙΑΡΚΕΙΑ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Δευτέρα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Τρίτη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Τετάρτη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Πέμπτη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Παρασκευή</w:t>
            </w:r>
          </w:p>
        </w:tc>
      </w:tr>
      <w:tr w:rsidR="00B601E1" w:rsidRPr="00B601E1" w:rsidTr="003C3FEC">
        <w:trPr>
          <w:trHeight w:val="66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8:30-9:10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AB60AF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ΡΟΔΟΛΦΟΥ ΑΝΑΣΤΑΣΙΑ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ΠΑΝΑΓΙΩΤΟΠΟΥΛΟΥ ΚΩΝΣΤΑΝΤΙΝΑ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ΠΑΝΑΓΙΩΤΟΠΟΥΛΟΥ ΚΩΝΣΤΑΝΤΙΝΑ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ΛΙΑΠΗΣ ΙΩΑΝΝΗΣ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2η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9:20-10:00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AB60AF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ΦΛΩΡΟΥ ΑΘΗΝΑ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ΣΑΚΚΟΓΙΑΝΝΗ 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ΛΙΑΠΗΣ ΙΩΑΝΝΗΣ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AB60AF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ΛΙΑΠΗΣ ΙΩΑΝΝΗΣ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ΛΙΑΠΗΣ ΙΩΑΝΝΗΣ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3η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10:10-10:50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AB60AF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ΓΚΡΙΤΖΕΛΗ ΑΙΚΑΤΕΡΙΝΗ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ΡΗΤΑΣ ΚΩΝΣΤΑΝΤΙΝΟΣ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ΑΓΓΕΛΗ ΑΛΕΞΑΝΔΡΑ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AB60AF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4η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11:00-11:40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AB60AF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ΓΚΡΙΤΖΕΛΗ ΑΙΚΑΤΕΡΙΝΗ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ΑΡΚΕΝΤΗ ΜΑΡΙΑ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AB60AF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ΑΡΚΕΝΤΗ ΜΑΡΙΑ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ΣΑΚΚΟΓΙΑΝΝΗ ΑΝΝΑ</w:t>
            </w:r>
          </w:p>
        </w:tc>
      </w:tr>
      <w:tr w:rsidR="00B601E1" w:rsidRPr="00B601E1" w:rsidTr="003C3FEC">
        <w:trPr>
          <w:trHeight w:val="66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5η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11:50-12:30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 xml:space="preserve">ΣΤΑΜΑΤΑΚΗ ΧΡΙΣΤΙΝΑ 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ΓΚΡΙΤΖΕΛΗ ΑΙΚΑΤΕΡΙΝΗ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ΡΟΔΟΛΦΟΥ ΑΝΑΣΤΑΣΙΑ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ΑΔΑΛΗΣ ΑΝΔΡΕΑΣ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ΠΑΠΑΔΗΜΗΤΡΙΟΥ ΚΑΛΛΙΟΠΗ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6η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12:40-13:20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ΓΚΡΙΤΖΕΛΗ ΑΙΚΑΤΕΡΙΝΗ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ΣΤΑΜΑΤΑΚΗ ΧΡΙΣΤΙΝΑ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ΓΚΡΙΤΖΕΛΗ ΑΙΚΑΤΕΡΙΝΗ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ΑΓΟΡΗ ΣΤΑΥΡΟΥΛΑ</w:t>
            </w:r>
          </w:p>
        </w:tc>
      </w:tr>
      <w:tr w:rsidR="00B601E1" w:rsidRPr="00B601E1" w:rsidTr="003C3FEC">
        <w:trPr>
          <w:trHeight w:val="43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7η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13:30-14:10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ΛΙΑΠΗΣ ΙΩΑΝΝΗΣ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AB60AF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ΦΛΩΡΟΥ ΑΘΗΝΑ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91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B601E1" w:rsidRPr="00B601E1" w:rsidTr="003C3FEC">
        <w:trPr>
          <w:trHeight w:val="405"/>
        </w:trPr>
        <w:tc>
          <w:tcPr>
            <w:tcW w:w="68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7F7F7F"/>
              <w:right w:val="single" w:sz="4" w:space="0" w:color="7F7F7F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lastRenderedPageBreak/>
              <w:t xml:space="preserve">Ωρολόγιο πρόγραμμα: </w:t>
            </w: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Εξ αποστάσεως</w:t>
            </w:r>
          </w:p>
        </w:tc>
      </w:tr>
      <w:tr w:rsidR="00B601E1" w:rsidRPr="00B601E1" w:rsidTr="003C3FEC">
        <w:trPr>
          <w:trHeight w:val="585"/>
        </w:trPr>
        <w:tc>
          <w:tcPr>
            <w:tcW w:w="6865" w:type="dxa"/>
            <w:gridSpan w:val="4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 xml:space="preserve">Τμήμα: </w:t>
            </w:r>
          </w:p>
        </w:tc>
        <w:tc>
          <w:tcPr>
            <w:tcW w:w="7772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Α5</w:t>
            </w:r>
          </w:p>
        </w:tc>
      </w:tr>
      <w:tr w:rsidR="00B601E1" w:rsidRPr="00B601E1" w:rsidTr="003C3FEC">
        <w:trPr>
          <w:trHeight w:val="75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4" w:space="0" w:color="7F7F7F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bookmarkStart w:id="0" w:name="_GoBack"/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bookmarkEnd w:id="0"/>
      <w:tr w:rsidR="00B601E1" w:rsidRPr="00B601E1" w:rsidTr="003C3FEC">
        <w:trPr>
          <w:trHeight w:val="304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ΩΡΕΣ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ΔΙΑΡΚΕΙΑ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Δευτέρα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Τρίτη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Τετάρτη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Πέμπτη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Παρασκευή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8:30-9:10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ΓΚΟΛΙΟΣ ΘΕΟΔΩΡΟΣ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ΑΡΚΕΝΤΗ ΜΑΡΙΑ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ΣΑΚΚΟΓΙΑΝΝΗ 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ΓΚΟΛΙΟΣ ΘΕΟΔΩΡΟΣ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ΑΓΓΕΛΗ ΑΛΕΞΑΝΔΡΑ</w:t>
            </w:r>
          </w:p>
        </w:tc>
      </w:tr>
      <w:tr w:rsidR="00B601E1" w:rsidRPr="00B601E1" w:rsidTr="003C3FEC">
        <w:trPr>
          <w:trHeight w:val="6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2η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9:20-10:00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365442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ΓΚΡΙΤΖΕΛΗ ΑΙΚΑΤΕΡΙΝΗ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ΠΑΠΑΔΗΜΗΤΡΙΟΥ ΚΑΛΛΙΟΠΗ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ΠΑΝΑΓΙΩΤΟΠΟΥΛΟΥ ΚΩΝΣΤΑΝΤΙΝΑ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ΓΚΟΛΙΟΣ ΘΕΟΔΩΡΟΣ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ΠΑΝΑΓΙΩΤΟΠΟΥΛΟΥ ΚΩΝΣΤΑΝΤΙΝΑ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3η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10:10-10:50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365442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ΑΓΟΡΗ ΣΤΑΥΡΟΥΛΑ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ΓΚΡΙΤΖΕΛΗ ΑΙΚΑΤΕΡΙΝΗ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</w:tr>
      <w:tr w:rsidR="00B601E1" w:rsidRPr="00B601E1" w:rsidTr="003C3FEC">
        <w:trPr>
          <w:trHeight w:val="46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4η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11:00-11:40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365442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ΓΚΟΛΙΟΣ ΘΕΟΔΩΡΟΣ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ΓΚΟΛΙΟΣ ΘΕΟΔΩΡΟΣ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ΡΟΔΟΛΦΟΥ ΑΝΑΣΤΑΣΙΑ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ΣΤΑΜΑΤΑΚΗ ΧΡΙΣΤΙΝΑ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5η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11:50-12:30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ΡΟΔΟΛΦΟΥ ΑΝΑΣΤΑΣΙΑ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ΒΕΝΤΟΥΡΗ ΜΑΡΙΑ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ΓΚΡΙΤΖΕΛΗ ΑΙΚΑΤΕΡΙΝΗ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ΑΡΚΕΝΤΗ ΜΑΡΙΑ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ΑΔΑΛΗΣ ΑΝΔΡΕΑΣ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6η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12:40-13:20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ΣΑΚΚΟΓΙΑΝΝΗ ΑΝΝΑ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ΚΟΥΡΑΜΙΔΟΥ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ΚΟΥΡΑΜΙΔΟΥ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ΣΤΑΜΑΤΑΚΗ ΧΡΙΣΤΙΝΑ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7η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13:30-14:10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365442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ΓΚΡΙΤΖΕΛΗ ΑΙΚΑΤΕΡΙΝΗ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ΓΚΡΙΤΖΕΛΗ ΑΙΚΑΤΕΡΙΝΗ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9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B601E1" w:rsidRPr="00B601E1" w:rsidTr="003C3FEC">
        <w:trPr>
          <w:trHeight w:val="495"/>
        </w:trPr>
        <w:tc>
          <w:tcPr>
            <w:tcW w:w="68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lastRenderedPageBreak/>
              <w:t xml:space="preserve">Ωρολόγιο πρόγραμμα: </w:t>
            </w: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Εξ αποστάσεως</w:t>
            </w:r>
          </w:p>
        </w:tc>
      </w:tr>
      <w:tr w:rsidR="00B601E1" w:rsidRPr="00B601E1" w:rsidTr="003C3FEC">
        <w:trPr>
          <w:trHeight w:val="360"/>
        </w:trPr>
        <w:tc>
          <w:tcPr>
            <w:tcW w:w="68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 xml:space="preserve">Τμήμα: </w:t>
            </w:r>
          </w:p>
        </w:tc>
        <w:tc>
          <w:tcPr>
            <w:tcW w:w="777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Β1</w:t>
            </w:r>
          </w:p>
        </w:tc>
      </w:tr>
      <w:tr w:rsidR="00B601E1" w:rsidRPr="00B601E1" w:rsidTr="003C3FEC">
        <w:trPr>
          <w:trHeight w:val="304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ΩΡΕΣ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ΔΙΑΡΚΕΙΑ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Δευτέρα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Τρίτη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Τετάρτη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Πέμπτη</w:t>
            </w: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Παρασκευή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8:30-9:10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ΑΔΑΛΗΣ ΑΝΔΡΕΑΣ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  <w:r w:rsidR="006B203C" w:rsidRPr="00A46093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ΠΑΠΑΔΗΜΗΤΡΙΟΥ ΚΑΛΛΙΟΠΗ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ΚΩΣΤΑΡΑ ΕΛΕΝΗ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ΣΙΔΕΡΗ   ΙΩΑΝΝΑ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2η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9:20-10:00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ΑΡΚΕΝΤΗ ΜΑΡΙΑ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ΑΓΓΕΛΗ ΑΛΕΞΑΝΔΡΑ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ΓΚΡΙΤΖΕΛΗ ΑΙΚΑΤΕΡΙΝΗ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365442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ΑΡΚΕΝΤΗ ΜΑΡΙΑ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ΚΑΡΑΚΩΣΤΑ ΕΛΕΝΗ</w:t>
            </w:r>
            <w:r w:rsidRPr="00B601E1">
              <w:rPr>
                <w:rFonts w:ascii="Calibri" w:eastAsia="Times New Roman" w:hAnsi="Calibri" w:cs="Arial"/>
                <w:lang w:eastAsia="el-GR"/>
              </w:rPr>
              <w:t>-</w:t>
            </w:r>
            <w:r w:rsidRPr="00A46093">
              <w:rPr>
                <w:rFonts w:ascii="Calibri" w:eastAsia="Times New Roman" w:hAnsi="Calibri" w:cs="Arial"/>
                <w:lang w:eastAsia="el-GR"/>
              </w:rPr>
              <w:t>ΣΑΚΚΟΓΙΑΝΝΗ</w:t>
            </w:r>
          </w:p>
        </w:tc>
      </w:tr>
      <w:tr w:rsidR="00B601E1" w:rsidRPr="00B601E1" w:rsidTr="003C3FEC">
        <w:trPr>
          <w:trHeight w:val="46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3η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10:10-10:50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365442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ΣΠΑΝΟΣ ΚΩΝΣΤΑΝΤΙΝΟΣ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ΓΚΡΙΤΖΕΛΗ ΑΙΚΑΤΕΡΙΝΗ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ΣΙΔΕΡΗ  ΙΩΑΝΝΑ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365442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ΣΠΑΝΟΣ ΚΩΝΣΤΑΝΤΙΝΟΣ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ΓΚΟΛΙΟΣ ΘΕΟΔΩΡΟΣ</w:t>
            </w:r>
          </w:p>
        </w:tc>
      </w:tr>
      <w:tr w:rsidR="00B601E1" w:rsidRPr="00B601E1" w:rsidTr="003C3FEC">
        <w:trPr>
          <w:trHeight w:val="58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4η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11:00-11:40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ΠΛΙΤΣΑ ΑΙΚΑΤΕΡΙΝΗ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ΚΑΡΑΚΩΣΤΑ ΕΛΕΝΗ</w:t>
            </w:r>
            <w:r w:rsidRPr="00B601E1">
              <w:rPr>
                <w:rFonts w:ascii="Calibri" w:eastAsia="Times New Roman" w:hAnsi="Calibri" w:cs="Arial"/>
                <w:lang w:eastAsia="el-GR"/>
              </w:rPr>
              <w:t>-</w:t>
            </w:r>
            <w:r w:rsidRPr="00A46093">
              <w:rPr>
                <w:rFonts w:ascii="Calibri" w:eastAsia="Times New Roman" w:hAnsi="Calibri" w:cs="Arial"/>
                <w:lang w:eastAsia="el-GR"/>
              </w:rPr>
              <w:t>ΣΑΚΚΟΓΙΑΝΝΗ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ΠΛΙΤΣΑ ΑΙΚΑΤΕΡΙΝΗ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ΦΛΩΡΟΥ ΑΘΗΝΑ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ΦΛΩΡΟΥ ΑΘΗΝΑ</w:t>
            </w:r>
          </w:p>
        </w:tc>
      </w:tr>
      <w:tr w:rsidR="00B601E1" w:rsidRPr="00B601E1" w:rsidTr="003C3FEC">
        <w:trPr>
          <w:trHeight w:val="46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5η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11:50-12:30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ΚΑΤΣΕΛΟΥ ΓΕΩΡΓΙΑ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ΤΟΓΙΑ ΑΝΤΩΝΙΑ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ΓΚΟΛΙΟΣ ΘΕΟΔΩΡΟΣ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ΡΟΔΟΛΦΟΥ ΑΝΑΣΤΑΣΙΑ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ΒΕΝΤΟΥΡΗ ΜΑΡΙΑ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6η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12:40-13:20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365442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ΚΩΣΤΑΡΑ ΕΛΕΝΗ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ΓΚΟΛΙΟΣ ΘΕΟΔΩΡΟΣ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ΡΟΔΟΛΦΟΥ ΑΝΑΣΤΑΣΙΑ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365442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ΓΚΟΛΙΟΣ ΘΕΟΔΩΡΟΣ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7η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13:30-14:10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365442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46093">
              <w:rPr>
                <w:rFonts w:ascii="Calibri" w:eastAsia="Times New Roman" w:hAnsi="Calibri" w:cs="Arial"/>
                <w:lang w:eastAsia="el-GR"/>
              </w:rPr>
              <w:t>ΚΑΤΣΕΛΟΥ ΓΕΩΡΓΙΑ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365442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45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B601E1" w:rsidRPr="00B601E1" w:rsidTr="003C3FEC">
        <w:trPr>
          <w:trHeight w:val="375"/>
        </w:trPr>
        <w:tc>
          <w:tcPr>
            <w:tcW w:w="68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lastRenderedPageBreak/>
              <w:t xml:space="preserve">Ωρολόγιο πρόγραμμα: </w:t>
            </w: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Εξ αποστάσεως</w:t>
            </w:r>
          </w:p>
        </w:tc>
      </w:tr>
      <w:tr w:rsidR="00B601E1" w:rsidRPr="00B601E1" w:rsidTr="003C3FEC">
        <w:trPr>
          <w:trHeight w:val="405"/>
        </w:trPr>
        <w:tc>
          <w:tcPr>
            <w:tcW w:w="68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 xml:space="preserve">Τμήμα: </w:t>
            </w:r>
          </w:p>
        </w:tc>
        <w:tc>
          <w:tcPr>
            <w:tcW w:w="777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Β2</w:t>
            </w:r>
          </w:p>
        </w:tc>
      </w:tr>
      <w:tr w:rsidR="00B601E1" w:rsidRPr="00B601E1" w:rsidTr="003C3FEC">
        <w:trPr>
          <w:trHeight w:val="75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304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ΩΡΕΣ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ΔΙΑΡΚΕΙΑ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Δευτέρα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Τρίτη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Τετάρτη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Πέμπτη</w:t>
            </w: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Παρασκευή</w:t>
            </w:r>
          </w:p>
        </w:tc>
      </w:tr>
      <w:tr w:rsidR="00B601E1" w:rsidRPr="00B601E1" w:rsidTr="003C3FEC">
        <w:trPr>
          <w:trHeight w:val="58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8:30-9:10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ΑΡΚΕΝΤΗ ΜΑΡΙΑ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ΣΙΔΕΡΗ  ΙΩΑΝΝΑ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ΠΛΙΤΣΑ ΑΙΚΑΤΕΡΙΝΗ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ΠΑΠΑΔΗΜΗΤΡΙΟΥ ΚΑΛΛΙΟΠΗ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ΡΗΤΑΣ ΚΩΝΣΤΑΝΤΙΝΟΣ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2η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9:20-10:00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365442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ΤΟΓΙΑ ΑΝΤΩΝΙΑ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ΚΩΣΤΑΡΑ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ΑΡΚΕΝΤΗ ΜΑΡΙΑ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D07D30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ΚΑΡΑΚΩΣΤΑ ΕΛΕΝΗ-ΣΑΚΚΟΓΙΑΝΝΗ</w:t>
            </w:r>
          </w:p>
        </w:tc>
      </w:tr>
      <w:tr w:rsidR="00B601E1" w:rsidRPr="00B601E1" w:rsidTr="003C3FEC">
        <w:trPr>
          <w:trHeight w:val="46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3η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10:10-10:50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ΡΟΔΟΛΦΟΥ ΑΝΑΣΤΑΣΙΑ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ΓΚΡΙΤΖΕΛΗ ΑΙΚΑΤΕΡΙΝΗ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D07D30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ΚΩΣΤΑΡΑ ΕΛΕΝΗ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ΛΙΑΠΗΣ ΙΩΑΝΝΗΣ</w:t>
            </w:r>
          </w:p>
        </w:tc>
      </w:tr>
      <w:tr w:rsidR="00B601E1" w:rsidRPr="00B601E1" w:rsidTr="003C3FEC">
        <w:trPr>
          <w:trHeight w:val="6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4η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11:00-11:40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ΛΙΑΠΗΣ ΙΩΑΝΝΗΣ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ΚΑΡΑΚΩΣΤΑ ΕΛΕΝΗ-ΣΑΚΚΟΓΙΑΝΝΗ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ΑΓΓΕΛΗ ΑΛΕΞΑΝΔΡΑ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ΚΟΥΡΑΜΙΔΟΥ ΕΛΕΝΗ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ΓΚΡΙΤΖΕΛΗ ΑΙΚΑΤΕΡΙΝΗ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5η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11:50-12:30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ΑΔΑΛΗΣ ΑΝΔΡΕΑΣ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ΠΑΣΧΑΛΗ ΕΥΓΕΝΙΑ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ΣΙΔΕΡΗ   ΙΩΑΝΝΑ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ΠΛΙΤΣΑ ΑΙΚΑΤΕΡΙΝΗ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6η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12:40-13:20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  <w:r w:rsidR="00365442" w:rsidRPr="00AF6900">
              <w:rPr>
                <w:rFonts w:ascii="Calibri" w:eastAsia="Times New Roman" w:hAnsi="Calibri" w:cs="Arial"/>
                <w:lang w:eastAsia="el-GR"/>
              </w:rPr>
              <w:t>ΚΟΥΡΑΜΙΔΟΥ ΕΛΕΝΗ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ΛΙΑΠΗΣ ΙΩΑΝΝΗΣ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ΚΑΤΣΕΛΟΥ ΓΕΩΡΓΙΑ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ΛΙΑΠΗΣ ΙΩΑΝΝΗΣ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ΚΑΤΣΕΛΟΥ ΓΕΩΡΓΙΑ</w:t>
            </w:r>
          </w:p>
        </w:tc>
      </w:tr>
      <w:tr w:rsidR="00B601E1" w:rsidRPr="00B601E1" w:rsidTr="003C3FEC">
        <w:trPr>
          <w:trHeight w:val="46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7η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13:30-14:10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D07D30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ΡΟΔΟΛΦΟΥ ΑΝΑΣΤΑΣΙΑ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58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B601E1" w:rsidRPr="00B601E1" w:rsidTr="003C3FEC">
        <w:trPr>
          <w:trHeight w:val="375"/>
        </w:trPr>
        <w:tc>
          <w:tcPr>
            <w:tcW w:w="68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lastRenderedPageBreak/>
              <w:t xml:space="preserve">Ωρολόγιο πρόγραμμα: </w:t>
            </w: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Εξ αποστάσεως</w:t>
            </w:r>
          </w:p>
        </w:tc>
      </w:tr>
      <w:tr w:rsidR="00B601E1" w:rsidRPr="00B601E1" w:rsidTr="003C3FEC">
        <w:trPr>
          <w:trHeight w:val="465"/>
        </w:trPr>
        <w:tc>
          <w:tcPr>
            <w:tcW w:w="68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 xml:space="preserve">Τμήμα: </w:t>
            </w:r>
          </w:p>
        </w:tc>
        <w:tc>
          <w:tcPr>
            <w:tcW w:w="777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Β3</w:t>
            </w:r>
          </w:p>
        </w:tc>
      </w:tr>
      <w:tr w:rsidR="00B601E1" w:rsidRPr="00B601E1" w:rsidTr="003C3FEC">
        <w:trPr>
          <w:trHeight w:val="304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ΩΡΕΣ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ΔΙΑΡΚΕΙΑ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Δευτέρα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Τρίτη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Τετάρτη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Πέμπτη</w:t>
            </w: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Παρασκευή</w:t>
            </w:r>
          </w:p>
        </w:tc>
      </w:tr>
      <w:tr w:rsidR="00B601E1" w:rsidRPr="00B601E1" w:rsidTr="003C3FEC">
        <w:trPr>
          <w:trHeight w:val="6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8:30-9:10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D07D30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ΑΓΓΕΛΗ ΑΛΕΞΑΝΔΡΑ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 xml:space="preserve">ΡΗΤΑΣ ΚΩΝΣΤΑΝΤΙΝΟΣ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ΑΡΚΕΝΤΗ ΜΑΡΙΑ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ΣΙΔΕΡΗ   ΙΩΑΝΝΑ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ΚΑΡΑΚΩΣΤΑ ΕΛΕΝΗ-ΣΑΚΚΟΓΙΑΝΝΗ</w:t>
            </w:r>
          </w:p>
        </w:tc>
      </w:tr>
      <w:tr w:rsidR="00B601E1" w:rsidRPr="00B601E1" w:rsidTr="003C3FEC">
        <w:trPr>
          <w:trHeight w:val="66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2η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9:20-10:00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ΑΔΑΛΗΣ ΑΝΔΡΕΑΣ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ΣΠΑΝΟΣ ΚΩΝΣΤΑΝΤΙΝΟΣ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B5D20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ΚΩΣΤΑΡΑ ΕΛΕΝΗ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3η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10:10-10:50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D07D30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ΚΩΣΤΑΡΑ ΕΛΕΝΗ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ΠΑΠΑΔΗΜΗΤΡΙΟΥ ΚΑΛΛΙΟΠΗ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ΚΩΣΤΑΡΑ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ΣΙΔΕΡΗ   ΙΩΑΝΝΑ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ΔΕΤΣΙΚΑ ΑΝΑΣΤΑΣΙΑ</w:t>
            </w:r>
          </w:p>
        </w:tc>
      </w:tr>
      <w:tr w:rsidR="00B601E1" w:rsidRPr="00B601E1" w:rsidTr="003C3FEC">
        <w:trPr>
          <w:trHeight w:val="57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4η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11:00-11:40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ΤΣΙΓΚΟΥΡΑΚΟΥ ΣΤΑΥΡΟΥΛΑ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ΚΩΣΤΑΡΑ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ΚΟΥΡΑΜΙΔΟΥ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ΠΛΙΤΣΑ ΑΙΚΑΤΕΡΙΝΗ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ΑΡΚΕΝΤΗ ΜΑΡΙΑ</w:t>
            </w:r>
          </w:p>
        </w:tc>
      </w:tr>
      <w:tr w:rsidR="00B601E1" w:rsidRPr="00B601E1" w:rsidTr="003C3FEC">
        <w:trPr>
          <w:trHeight w:val="67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5η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11:50-12:30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ΚΟΥΡΑΜΙΔΟΥ ΕΛΕΝΗ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ΚΑΡΑΚΩΣΤΑ ΕΛΕΝΗ-ΣΑΚΚΟΓΙΑΝΝΗ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ΤΣΙΓΚΟΥΡΑΚΟΥ ΣΤΑΥΡΟΥΛΑ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ΓΚΡΙΤΖΕΛΗ ΑΙΚΑΤΕΡΙΝΗ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ΓΚΡΙΤΖΕΛΗ ΑΙΚΑΤΕΡΙΝΗ</w:t>
            </w:r>
          </w:p>
        </w:tc>
      </w:tr>
      <w:tr w:rsidR="00B601E1" w:rsidRPr="00B601E1" w:rsidTr="003C3FEC">
        <w:trPr>
          <w:trHeight w:val="46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6η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12:40-13:20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  <w:r w:rsidR="00D07D30" w:rsidRPr="00AF6900">
              <w:rPr>
                <w:rFonts w:ascii="Calibri" w:eastAsia="Times New Roman" w:hAnsi="Calibri" w:cs="Arial"/>
                <w:lang w:eastAsia="el-GR"/>
              </w:rPr>
              <w:t>ΠΛΙΤΣΑ ΑΙΚΑΤΕΡΙΝΗ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ΔΕΤΣΙΚΑ ΑΝΑΣΤΑΣΙΑ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ΤΟΓΙΑ ΑΝΤΩΝΙΑ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ΣΠΑΝΟΣ ΚΩΝΣΤΑΝΤΙΝΟΣ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</w:tr>
      <w:tr w:rsidR="00B601E1" w:rsidRPr="00B601E1" w:rsidTr="003C3FEC">
        <w:trPr>
          <w:trHeight w:val="54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7η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13:30-14:10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D07D30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67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B601E1" w:rsidRPr="00B601E1" w:rsidTr="003C3FEC">
        <w:trPr>
          <w:trHeight w:val="570"/>
        </w:trPr>
        <w:tc>
          <w:tcPr>
            <w:tcW w:w="68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lastRenderedPageBreak/>
              <w:t xml:space="preserve">Ωρολόγιο πρόγραμμα: </w:t>
            </w: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Εξ αποστάσεως</w:t>
            </w:r>
          </w:p>
        </w:tc>
      </w:tr>
      <w:tr w:rsidR="00B601E1" w:rsidRPr="00B601E1" w:rsidTr="003C3FEC">
        <w:trPr>
          <w:trHeight w:val="390"/>
        </w:trPr>
        <w:tc>
          <w:tcPr>
            <w:tcW w:w="68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 xml:space="preserve">Τμήμα: </w:t>
            </w:r>
          </w:p>
        </w:tc>
        <w:tc>
          <w:tcPr>
            <w:tcW w:w="777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Β4</w:t>
            </w:r>
          </w:p>
        </w:tc>
      </w:tr>
      <w:tr w:rsidR="00B601E1" w:rsidRPr="00B601E1" w:rsidTr="003C3FEC">
        <w:trPr>
          <w:trHeight w:val="60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319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ΩΡΕΣ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ΔΙΑΡΚΕΙΑ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Δευτέρα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Τρίτη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Τετάρτη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Πέμπτη</w:t>
            </w: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Παρασκευή</w:t>
            </w:r>
          </w:p>
        </w:tc>
      </w:tr>
      <w:tr w:rsidR="00B601E1" w:rsidRPr="00B601E1" w:rsidTr="003C3FEC">
        <w:trPr>
          <w:trHeight w:val="72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8:30-9:10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ΣΠΑΝΟΣ ΚΩΝΣΤΑΝΤΙΝΟΣ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ΑΓΓΕΛΗ ΑΛΕΞΑΝΔΡΑ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ΣΠΑΝΟΣ ΚΩΝΣΤΑΝΤΙΝΟΣ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ΚΑΡΑΚΩΣΤΑ ΕΛΕΝΗ-ΣΑΚΚΟΓΙΑΝΝΗ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2η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9:20-10:00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ΣΙΔΕΡΗ  ΙΩΑΝΝΑ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 xml:space="preserve">ΔΕΤΣΙΚΑ ΑΝΑΣΤΑΣΙΑ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ΚΩΣΤΑΡΑ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D07D30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ΚΩΣΤΑΡΑ ΕΛΕΝΗ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ΡΗΤΑΣ ΚΩΝΣΤΑΝΤΙΝΟΣ</w:t>
            </w:r>
          </w:p>
        </w:tc>
      </w:tr>
      <w:tr w:rsidR="00B601E1" w:rsidRPr="00B601E1" w:rsidTr="003C3FEC">
        <w:trPr>
          <w:trHeight w:val="57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3η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10:10-10:50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ΦΛΩΡΟΥ ΑΘΗΝΑ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ΤΣΙΓΚΟΥΡΑΚΟΥ ΣΤΑΥΡΟΥΛΑ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ΑΔΑΛΗΣ ΑΝΔΡΕΑΣ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D07D30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ΠΑΝΑΓΙΩΤΟΠΟΥΛΟΥ ΚΩΝΣΤΑΝΤΙΝΑ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ΚΩΣΤΑΡΑ ΕΛΕΝΗ</w:t>
            </w:r>
          </w:p>
        </w:tc>
      </w:tr>
      <w:tr w:rsidR="00B601E1" w:rsidRPr="00B601E1" w:rsidTr="003C3FEC">
        <w:trPr>
          <w:trHeight w:val="66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4η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11:00-11:40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ΑΡΚΕΝΤΗ ΜΑΡΙΑ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ΣΙΔΕΡΗ  ΙΩΑΝΝΑ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ΤΣΙΓΚΟΥΡΑΚΟΥ ΣΤΑΥΡΟΥΛΑ</w:t>
            </w:r>
          </w:p>
        </w:tc>
      </w:tr>
      <w:tr w:rsidR="00B601E1" w:rsidRPr="00B601E1" w:rsidTr="003C3FEC">
        <w:trPr>
          <w:trHeight w:val="69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5η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11:50-12:30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ΚΑΡΑΚΩΣΤΑ ΕΛΕΝΗ</w:t>
            </w:r>
            <w:r w:rsidRPr="00B601E1">
              <w:rPr>
                <w:rFonts w:ascii="Calibri" w:eastAsia="Times New Roman" w:hAnsi="Calibri" w:cs="Arial"/>
                <w:lang w:eastAsia="el-GR"/>
              </w:rPr>
              <w:t>-</w:t>
            </w:r>
            <w:r w:rsidRPr="00AF6900">
              <w:rPr>
                <w:rFonts w:ascii="Calibri" w:eastAsia="Times New Roman" w:hAnsi="Calibri" w:cs="Arial"/>
                <w:lang w:eastAsia="el-GR"/>
              </w:rPr>
              <w:t>ΣΑΚΚΟΓΙΑΝΝΗ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ΠΑΠΑΔΗΜΗΤΡΙΟΥ ΚΑΛΛΙΟΠΗ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ΦΛΩΡΟΥ ΑΘΗΝΑ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ΑΡΚΕΝΤΗ ΜΑΡΙΑ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6η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12:40-13:20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ΚΩΣΤΑΡΑ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ΓΚΡΙΤΖΕΛΗ ΑΙΚΑΤΕΡΙΝΗ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ΠΛΙΤΣΑ ΑΙΚΑΤΕΡΙΝΗ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ΓΚΡΙΤΖΕΛΗ ΑΙΚΑΤΕΡΙΝΗ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7η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13:30-14:10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ΠΛΙΤΣΑ ΑΙΚΑΤΕΡΙΝΗ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D07D30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ΔΕΤΣΙΚΑ ΑΝΑΣΤΑΣΙΑ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73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B601E1" w:rsidRPr="00B601E1" w:rsidTr="003C3FEC">
        <w:trPr>
          <w:trHeight w:val="465"/>
        </w:trPr>
        <w:tc>
          <w:tcPr>
            <w:tcW w:w="68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lastRenderedPageBreak/>
              <w:t xml:space="preserve">Ωρολόγιο πρόγραμμα: </w:t>
            </w: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Εξ αποστάσεως</w:t>
            </w:r>
          </w:p>
        </w:tc>
      </w:tr>
      <w:tr w:rsidR="00B601E1" w:rsidRPr="00B601E1" w:rsidTr="003C3FEC">
        <w:trPr>
          <w:trHeight w:val="540"/>
        </w:trPr>
        <w:tc>
          <w:tcPr>
            <w:tcW w:w="68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 xml:space="preserve">Τμήμα: </w:t>
            </w:r>
          </w:p>
        </w:tc>
        <w:tc>
          <w:tcPr>
            <w:tcW w:w="777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Γ1</w:t>
            </w:r>
          </w:p>
        </w:tc>
      </w:tr>
      <w:tr w:rsidR="00B601E1" w:rsidRPr="00B601E1" w:rsidTr="003C3FEC">
        <w:trPr>
          <w:trHeight w:val="75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304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ΩΡΕΣ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ΔΙΑΡΚΕΙΑ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Δευτέρα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Τρίτη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Τετάρτη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Πέμπτη</w:t>
            </w: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Παρασκευή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8:30-9:10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ΑΔΑΛΗΣ ΑΝΔΡΕΑΣ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ΚΑΡΑΚΩΣΤΑ ΕΛΕΝΗ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ΤΟΓΙΑ ΑΝΤΩΝΙΑ</w:t>
            </w:r>
          </w:p>
        </w:tc>
      </w:tr>
      <w:tr w:rsidR="00B601E1" w:rsidRPr="00B601E1" w:rsidTr="003C3FEC">
        <w:trPr>
          <w:trHeight w:val="58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2η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9:20-10:00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ΣΤΑΜΑΤΑΚΗ ΧΡΙΣΤΙΝΑ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ΚΑΡΑΚΩΣΤΑ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ΤΣΙΓΚΟΥΡΑΚΟΥ ΣΤΑΥΡΟΥΛΑ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ΣΙΔΕΡΗ   ΙΩΑΝΝΑ</w:t>
            </w:r>
          </w:p>
        </w:tc>
      </w:tr>
      <w:tr w:rsidR="00B601E1" w:rsidRPr="00B601E1" w:rsidTr="003C3FEC">
        <w:trPr>
          <w:trHeight w:val="57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3η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10:10-10:50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ΣΤΑΜΑΤΑΚΗ ΧΡΙΣΤΙΝΑ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ΣΠΑΝΟΣ ΚΩΝΣΤΑΝΤΙΝΟΣ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ΠΑΠΑΔΗΜΗΤΡΙΟΥ ΚΑΛΛΙΟΠΗ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ΚΑΡΑΚΩΣΤΑ</w:t>
            </w:r>
            <w:r w:rsidRPr="00B601E1">
              <w:rPr>
                <w:rFonts w:ascii="Calibri" w:eastAsia="Times New Roman" w:hAnsi="Calibri" w:cs="Arial"/>
                <w:lang w:eastAsia="el-GR"/>
              </w:rPr>
              <w:t>-</w:t>
            </w:r>
            <w:r w:rsidRPr="00AF6900">
              <w:rPr>
                <w:rFonts w:ascii="Calibri" w:eastAsia="Times New Roman" w:hAnsi="Calibri" w:cs="Arial"/>
                <w:lang w:eastAsia="el-GR"/>
              </w:rPr>
              <w:t>ΚΡΕΖΑ-ΣΑΚΚΟΓΙΑΝΝΗ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ΚΑΤΣΕΛΟΥ ΓΕΩΡΓΙΑ</w:t>
            </w:r>
          </w:p>
        </w:tc>
      </w:tr>
      <w:tr w:rsidR="00B601E1" w:rsidRPr="00B601E1" w:rsidTr="003C3FEC">
        <w:trPr>
          <w:trHeight w:val="67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4η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11:00-11:40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ΚΑΡΑΚΩΣΤΑ</w:t>
            </w:r>
            <w:r w:rsidRPr="00B601E1">
              <w:rPr>
                <w:rFonts w:ascii="Calibri" w:eastAsia="Times New Roman" w:hAnsi="Calibri" w:cs="Arial"/>
                <w:lang w:eastAsia="el-GR"/>
              </w:rPr>
              <w:t>-</w:t>
            </w:r>
            <w:r w:rsidRPr="00AF6900">
              <w:rPr>
                <w:rFonts w:ascii="Calibri" w:eastAsia="Times New Roman" w:hAnsi="Calibri" w:cs="Arial"/>
                <w:lang w:eastAsia="el-GR"/>
              </w:rPr>
              <w:t>ΚΡΕΖΑ-ΣΑΚΚΟΓΙΑΝΝΗ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ΤΣΙΓΚΟΥΡΑΚΟΥ ΣΤΑΥΡΟΥΛΑ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ΚΑΤΣΕΛΟΥ ΓΕΩΡΓΙΑ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ΤΟΓΙΑ ΑΝΤΩΝΙΑ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ΠΛΙΤΣΑ ΑΙΚΑΤΕΡΙΝΗ</w:t>
            </w:r>
          </w:p>
        </w:tc>
      </w:tr>
      <w:tr w:rsidR="00B601E1" w:rsidRPr="00B601E1" w:rsidTr="003C3FEC">
        <w:trPr>
          <w:trHeight w:val="58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5η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11:50-12:30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ΦΛΩΡΟΥ ΑΘΗΝΑ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ΠΛΙΤΣΑ ΑΙΚΑΤΕΡΙΝΗ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6η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12:40-13:20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ΒΕΝΤΟΥΡΗ ΜΑΡΙΑ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227B73" w:rsidP="00227B7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 xml:space="preserve">ΣΙΔΕΡΗ </w:t>
            </w:r>
            <w:r w:rsidR="00B601E1" w:rsidRPr="00AF6900">
              <w:rPr>
                <w:rFonts w:ascii="Calibri" w:eastAsia="Times New Roman" w:hAnsi="Calibri" w:cs="Arial"/>
                <w:lang w:eastAsia="el-GR"/>
              </w:rPr>
              <w:t xml:space="preserve"> ΙΩΑΝΝΑ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ΦΛΩΡΟΥ ΑΘΗΝΑ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ΣΠΑΝΟΣ ΚΩΝΣΤΑΝΤΙΝΟΣ</w:t>
            </w:r>
          </w:p>
        </w:tc>
      </w:tr>
      <w:tr w:rsidR="00B601E1" w:rsidRPr="00B601E1" w:rsidTr="003C3FEC">
        <w:trPr>
          <w:trHeight w:val="28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7η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13:30-14:10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51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B601E1" w:rsidRPr="00B601E1" w:rsidTr="003C3FEC">
        <w:trPr>
          <w:trHeight w:val="525"/>
        </w:trPr>
        <w:tc>
          <w:tcPr>
            <w:tcW w:w="68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lastRenderedPageBreak/>
              <w:t xml:space="preserve">Ωρολόγιο πρόγραμμα: </w:t>
            </w: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Εξ αποστάσεως</w:t>
            </w:r>
          </w:p>
        </w:tc>
      </w:tr>
      <w:tr w:rsidR="00B601E1" w:rsidRPr="00B601E1" w:rsidTr="003C3FEC">
        <w:trPr>
          <w:trHeight w:val="495"/>
        </w:trPr>
        <w:tc>
          <w:tcPr>
            <w:tcW w:w="68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 xml:space="preserve">Τμήμα: </w:t>
            </w:r>
          </w:p>
        </w:tc>
        <w:tc>
          <w:tcPr>
            <w:tcW w:w="777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Γ2</w:t>
            </w:r>
          </w:p>
        </w:tc>
      </w:tr>
      <w:tr w:rsidR="00B601E1" w:rsidRPr="00B601E1" w:rsidTr="003C3FEC">
        <w:trPr>
          <w:trHeight w:val="75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304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ΩΡΕΣ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ΔΙΑΡΚΕΙΑ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Δευτέρα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Τρίτη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Τετάρτη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Πέμπτη</w:t>
            </w: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Παρασκευή</w:t>
            </w:r>
          </w:p>
        </w:tc>
      </w:tr>
      <w:tr w:rsidR="00B601E1" w:rsidRPr="00B601E1" w:rsidTr="003C3FEC">
        <w:trPr>
          <w:trHeight w:val="58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8:30-9:10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ΑΓΟΡΗ ΣΤΑΥΡΟΥΛΑ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ΣΠΑΝΟΣ ΚΩΝΣΤΑΝΤΙΝΟΣ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ΣΙΔΕΡΗ  ΙΩΑΝΝΑ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ΡΟΔΟΛΦΟΥ ΑΝΑΣΤΑΣΙΑ</w:t>
            </w:r>
          </w:p>
        </w:tc>
      </w:tr>
      <w:tr w:rsidR="00B601E1" w:rsidRPr="00B601E1" w:rsidTr="003C3FEC">
        <w:trPr>
          <w:trHeight w:val="66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2η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9:20-10:00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ΚΑΡΑΚΩΣΤΑ ΕΛΕΝΗ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ΡΟΔΟΛΦΟΥ ΑΝΑΣΤΑΣΙΑ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ΑΔΑΛΗΣ ΑΝΔΡΕΑΣ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ΚΑΡΑΚΩΣΤΑ-ΚΡΕΖΑ-ΣΑΚΚΟΓΙΑΝΝΗ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ΑΓΟΡΗ ΣΤΑΥΡΟΥΛΑ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3η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10:10-10:50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976E4B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ΣΙΔΕΡΗ  ΙΩΑΝΝΑ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ΤΣΙΓΚΟΥΡΑΚΟΥ ΣΤΑΥΡΟΥΛΑ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ΠΑΠΑΔΗΜΗΤΡΙΟΥ ΚΑΛΛΙΟΠΗ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4η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11:00-11:40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976E4B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ΦΛΩΡΟΥ ΑΘΗΝΑ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ΠΛΙΤΣΑ ΑΙΚΑΤΕΡΙΝΗ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ΦΛΩΡΟΥ ΑΘΗΝΑ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ΚΑΤΣΕΛΟΥ ΓΕΩΡΓΙΑ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ΤΟΓΙΑ ΑΝΤΩΝΙΑ</w:t>
            </w:r>
          </w:p>
        </w:tc>
      </w:tr>
      <w:tr w:rsidR="00B601E1" w:rsidRPr="00B601E1" w:rsidTr="003C3FEC">
        <w:trPr>
          <w:trHeight w:val="66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5η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11:50-12:30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ΚΑΡΑΚΩΣΤΑ</w:t>
            </w:r>
            <w:r w:rsidRPr="00B601E1">
              <w:rPr>
                <w:rFonts w:ascii="Calibri" w:eastAsia="Times New Roman" w:hAnsi="Calibri" w:cs="Arial"/>
                <w:lang w:eastAsia="el-GR"/>
              </w:rPr>
              <w:t>-</w:t>
            </w:r>
            <w:r w:rsidRPr="00AF6900">
              <w:rPr>
                <w:rFonts w:ascii="Calibri" w:eastAsia="Times New Roman" w:hAnsi="Calibri" w:cs="Arial"/>
                <w:lang w:eastAsia="el-GR"/>
              </w:rPr>
              <w:t>ΚΡΕΖΑ-ΣΑΚΚΟΓΙΑΝΝΗ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ΚΑΤΣΕΛΟΥ ΓΕΩΡΓΙΑ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ΚΑΡΑΚΩΣΤΑ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ΤΟΓΙΑ ΑΝΤΩΝΙΑ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ΣΑΡΔΗ ΕΛΙΣΑΒΕΤ</w:t>
            </w:r>
          </w:p>
        </w:tc>
      </w:tr>
      <w:tr w:rsidR="00B601E1" w:rsidRPr="00B601E1" w:rsidTr="003C3FEC">
        <w:trPr>
          <w:trHeight w:val="46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6η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12:40-13:20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976E4B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ΣΠΑΝΟΣ ΚΩΝΣΤΑΝΤΙΝΟΣ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ΜΑΝΩΛΟΠΟΥΛΟΥ ΧΡΙΣΤΙΝΑ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ΒΕΝΤΟΥΡΗ ΜΑΡΙΑ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ΤΣΙΓΚΟΥΡΑΚΟΥ ΣΤΑΥΡΟΥΛΑ-</w:t>
            </w:r>
          </w:p>
        </w:tc>
      </w:tr>
      <w:tr w:rsidR="00B601E1" w:rsidRPr="00B601E1" w:rsidTr="003C3FEC">
        <w:trPr>
          <w:trHeight w:val="30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7η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13:30-14:10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976E4B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ΠΛΙΤΣΑ ΑΙΚΑΤΕΡΙΝΗ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57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B601E1" w:rsidRPr="00B601E1" w:rsidTr="003C3FEC">
        <w:trPr>
          <w:trHeight w:val="375"/>
        </w:trPr>
        <w:tc>
          <w:tcPr>
            <w:tcW w:w="68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lastRenderedPageBreak/>
              <w:t xml:space="preserve">Ωρολόγιο πρόγραμμα: </w:t>
            </w: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Εξ αποστάσεως</w:t>
            </w:r>
          </w:p>
        </w:tc>
      </w:tr>
      <w:tr w:rsidR="00B601E1" w:rsidRPr="00B601E1" w:rsidTr="003C3FEC">
        <w:trPr>
          <w:trHeight w:val="495"/>
        </w:trPr>
        <w:tc>
          <w:tcPr>
            <w:tcW w:w="68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 xml:space="preserve">Τμήμα: </w:t>
            </w:r>
          </w:p>
        </w:tc>
        <w:tc>
          <w:tcPr>
            <w:tcW w:w="777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Γ3</w:t>
            </w:r>
          </w:p>
        </w:tc>
      </w:tr>
      <w:tr w:rsidR="00B601E1" w:rsidRPr="00B601E1" w:rsidTr="003C3FEC">
        <w:trPr>
          <w:trHeight w:val="75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304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ΩΡΕΣ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ΔΙΑΡΚΕΙΑ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Δευτέρα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Τρίτη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Τετάρτη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Πέμπτη</w:t>
            </w: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C7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Παρασκευή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8:30-9:10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ΛΙΑΠΗΣ ΙΩΑΝΝΗΣ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ΑΓΟΡΗ ΣΤΑΥΡΟΥΛΑ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070217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ΡΟΔΟΛΦΟΥ ΑΝΑΣΤΑΣΙΑ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ΤΟΓΙΑ ΑΝΤΩΝΙΑ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ΑΓΟΡΗ ΣΤΑΥΡΟΥΛΑ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2η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9:20-10:00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ΑΔΑΛΗΣ ΑΝΔΡΕΑΣ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ΤΣΙΓΚΟΥΡΑΚΟΥ ΣΤΑΥΡΟΥΛΑ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070217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t>ΡΗΤΑΣ ΚΩΝΣΤΑΝΤΙΝΟΣ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ΣΙΔΕΡΗ  ΙΩΑΝΝΑ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ΤΟΓΙΑ ΑΝΤΩΝΙΑ</w:t>
            </w:r>
          </w:p>
        </w:tc>
      </w:tr>
      <w:tr w:rsidR="00B601E1" w:rsidRPr="00B601E1" w:rsidTr="003C3FEC">
        <w:trPr>
          <w:trHeight w:val="46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3η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10:10-10:50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ΡΟΔΟΛΦΟΥ ΑΝΑΣΤΑΣΙΑ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ΚΟΥΡΑΜΙΔΟΥ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ΛΙΑΠΗΣ ΙΩΑΝΝΗΣ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ΚΑΡΑΚΩΣΤΑ-ΚΡΕΖΑ</w:t>
            </w:r>
            <w:r w:rsidRPr="00B601E1">
              <w:rPr>
                <w:rFonts w:ascii="Calibri" w:eastAsia="Times New Roman" w:hAnsi="Calibri" w:cs="Arial"/>
                <w:lang w:eastAsia="el-GR"/>
              </w:rPr>
              <w:t>-</w:t>
            </w:r>
            <w:r w:rsidRPr="00AF6900">
              <w:rPr>
                <w:rFonts w:ascii="Calibri" w:eastAsia="Times New Roman" w:hAnsi="Calibri" w:cs="Arial"/>
                <w:lang w:eastAsia="el-GR"/>
              </w:rPr>
              <w:t>ΣΑΚΚΟΓΙΑΝΝΗ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ΣΙΔΕΡΗ  ΙΩΑΝΝΑ</w:t>
            </w:r>
          </w:p>
        </w:tc>
      </w:tr>
      <w:tr w:rsidR="00B601E1" w:rsidRPr="00B601E1" w:rsidTr="003C3FEC">
        <w:trPr>
          <w:trHeight w:val="66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4η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11:00-11:40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ΚΑΡΑΚΩΣΤΑ-ΚΡΕΖΑ-ΣΑΚΚΟΓΙΑΝΝΗ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ΡΟΔΟΛΦΟΥ ΑΝΑΣΤΑΣΙΑ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ΤΣΙΓΚΟΥΡΑΚΟΥ ΣΤΑΥΡΟΥΛΑ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ΣΠΑΝΟΣ ΚΩΝΣΤΑΝΤΙΝΟΣ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ΛΙΑΠΗΣ ΙΩΑΝΝΗΣ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5η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11:50-12:30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ΤΣΙΓΚΟΥΡΑΚΟΥ ΣΤΑΥΡΟΥΛΑ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ΛΙΑΠΗΣ ΙΩΑΝΝΗΣ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ΠΛΙΤΣΑ ΑΙΚΑΤΕΡΙΝΗ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ΚΟΥΡΑΜΙΔΟΥ ΕΛΕΝΗ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ΤΣΙΓΚΟΥΡΑΚΟΥ ΣΤΑΥΡΟΥΛΑ</w:t>
            </w:r>
          </w:p>
        </w:tc>
      </w:tr>
      <w:tr w:rsidR="00B601E1" w:rsidRPr="00B601E1" w:rsidTr="003C3FEC">
        <w:trPr>
          <w:trHeight w:val="66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6η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12:40-13:20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ΡΟΔΟΛΦΟΥ ΑΝΑΣΤΑΣΙΑ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ΠΛΙΤΣΑ ΑΙΚΑΤΕΡΙΝΗ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ΤΣΙΓΚΟΥΡΑΚΟΥ ΣΤΑΥΡΟΥΛΑ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ΤΣΙΓΚΟΥΡΑΚΟΥ ΣΤΑΥΡΟΥΛΑ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ΠΑΠΑΔΗΜΗΤΡΙΟΥ ΚΑΛΛΙΟΠΗ</w:t>
            </w:r>
          </w:p>
        </w:tc>
      </w:tr>
      <w:tr w:rsidR="00B601E1" w:rsidRPr="00B601E1" w:rsidTr="003C3FEC">
        <w:trPr>
          <w:trHeight w:val="55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7η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13:30-14:10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AF6900">
              <w:rPr>
                <w:rFonts w:ascii="Calibri" w:eastAsia="Times New Roman" w:hAnsi="Calibri" w:cs="Arial"/>
                <w:lang w:eastAsia="el-GR"/>
              </w:rPr>
              <w:t>ΣΠΑΝΟΣ ΚΩΝΣΤΑΝΤΙΝΟΣ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5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B601E1" w:rsidRPr="00B601E1" w:rsidTr="003C3FEC">
        <w:trPr>
          <w:trHeight w:val="360"/>
        </w:trPr>
        <w:tc>
          <w:tcPr>
            <w:tcW w:w="68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lastRenderedPageBreak/>
              <w:t xml:space="preserve">Ωρολόγιο πρόγραμμα: </w:t>
            </w: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Εξ αποστάσεως</w:t>
            </w:r>
          </w:p>
        </w:tc>
      </w:tr>
      <w:tr w:rsidR="00B601E1" w:rsidRPr="00B601E1" w:rsidTr="003C3FEC">
        <w:trPr>
          <w:trHeight w:val="450"/>
        </w:trPr>
        <w:tc>
          <w:tcPr>
            <w:tcW w:w="68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 xml:space="preserve">Τμήμα: </w:t>
            </w:r>
          </w:p>
        </w:tc>
        <w:tc>
          <w:tcPr>
            <w:tcW w:w="777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Γ4</w:t>
            </w:r>
          </w:p>
        </w:tc>
      </w:tr>
      <w:tr w:rsidR="00B601E1" w:rsidRPr="00B601E1" w:rsidTr="003C3FEC">
        <w:trPr>
          <w:trHeight w:val="60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319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ΩΡΕΣ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ΔΙΑΡΚΕΙΑ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Δευτέρα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Τρίτη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Τετάρτη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Πέμπτη</w:t>
            </w: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Παρασκευή</w:t>
            </w:r>
          </w:p>
        </w:tc>
      </w:tr>
      <w:tr w:rsidR="00B601E1" w:rsidRPr="00B601E1" w:rsidTr="003C3FEC">
        <w:trPr>
          <w:trHeight w:val="66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8:30-9:10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ΣΙΔΕΡΗ ΙΩΑΝΝΑ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ΤΣΙΓΚΟΥΡΑΚΟΥ ΣΤΑΥΡΟΥΛΑ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ΣΠΑΝΟΣ ΚΩΝΣΤΑΝΤΙΝΟΣ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ΤΣΙΓΚΟΥΡΑΚΟΥ ΣΤΑΥΡΟΥΛΑ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ΓΚΟΛΙΟΣ ΘΕΟΔΩΡΟΣ</w:t>
            </w:r>
          </w:p>
        </w:tc>
      </w:tr>
      <w:tr w:rsidR="00B601E1" w:rsidRPr="00B601E1" w:rsidTr="003C3FEC">
        <w:trPr>
          <w:trHeight w:val="6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2η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9:20-10:00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ΓΚΟΛΙΟΣ ΘΕΟΔΩΡΟΣ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ΑΓΟΡΗ ΣΤΑΥΡΟΥΛΑ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ΓΚΟΛΙΟΣ ΘΕΟΔΩΡΟΣ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ΚΑΡΑΚΩΣΤΑ-ΚΡΕΖΑ-ΣΑΚΚΟΓΙΑΝΝΗ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ΣΠΑΝΟΣ ΚΩΝΣΤΑΝΤΙΝΟΣ</w:t>
            </w:r>
          </w:p>
        </w:tc>
      </w:tr>
      <w:tr w:rsidR="00B601E1" w:rsidRPr="00B601E1" w:rsidTr="003C3FEC">
        <w:trPr>
          <w:trHeight w:val="6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3η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10:10-10:50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A66B56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ΑΓΓΕΛΗ ΑΛΕΞΑΝΔΡΑ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A66B56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ΑΔΑΛΗΣ ΑΝΔΡΕΑΣ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ΚΟΥΡΑΜΙΔΟΥ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ΚΑΤΣΕΛΟΥ ΓΕΩΡΓΙΑ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ΚΑΡΑΚΩΣΤΑ ΕΛΕΝΗ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4η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11:00-11:40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ΚΑΤΣΕΛΟΥ ΓΕΩΡΓΙΑ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ΣΙΔΕΡΗ   ΙΩΑΝΝΑ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ΚΑΡΑΚΩΣΤΑ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ΤΣΙΓΚΟΥΡΑΚΟΥ ΣΤΑΥΡΟΥΛΑ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ΒΕΝΤΟΥΡΗ ΜΑΡΙΑ</w:t>
            </w:r>
          </w:p>
        </w:tc>
      </w:tr>
      <w:tr w:rsidR="00B601E1" w:rsidRPr="00B601E1" w:rsidTr="003C3FEC">
        <w:trPr>
          <w:trHeight w:val="57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5η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11:50-12:30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ΚΑΡΑΚΩΣΤΑ</w:t>
            </w:r>
            <w:r w:rsidRPr="00B601E1">
              <w:rPr>
                <w:rFonts w:ascii="Calibri" w:eastAsia="Times New Roman" w:hAnsi="Calibri" w:cs="Arial"/>
                <w:lang w:eastAsia="el-GR"/>
              </w:rPr>
              <w:t>-</w:t>
            </w:r>
            <w:r w:rsidRPr="00510FD8">
              <w:rPr>
                <w:rFonts w:ascii="Calibri" w:eastAsia="Times New Roman" w:hAnsi="Calibri" w:cs="Arial"/>
                <w:lang w:eastAsia="el-GR"/>
              </w:rPr>
              <w:t>ΚΡΕΖΑ-ΣΑΚΚΟΓΙΑΝΝΗ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ΠΛΙΤΣΑ ΑΙΚΑΤΕΡΙΝΗ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ΤΟΓΙΑ ΑΝΤΩΝΙΑ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ΑΓΟΡΗ ΣΤΑΥΡΟΥΛΑ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ΚΟΥΡΑΜΙΔΟΥ ΕΛΕΝΗ</w:t>
            </w:r>
          </w:p>
        </w:tc>
      </w:tr>
      <w:tr w:rsidR="00B601E1" w:rsidRPr="00B601E1" w:rsidTr="003C3FEC">
        <w:trPr>
          <w:trHeight w:val="46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6η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12:40-13:20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  <w:r w:rsidR="00976E4B" w:rsidRPr="00510FD8">
              <w:rPr>
                <w:rFonts w:ascii="Calibri" w:eastAsia="Times New Roman" w:hAnsi="Calibri" w:cs="Arial"/>
                <w:lang w:eastAsia="el-GR"/>
              </w:rPr>
              <w:t>ΤΣΙΓΚΟΥΡΑΚΟΥ ΣΤΑΥΡΟΥΛΑ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ΚΑΤΣΕΛΟΥ ΓΕΩΡΓΙΑ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ΠΑΠΑΔΗΜΗΤΡΙΟΥ ΚΑΛΛΙΟΠΗ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ΚΑΤΣΕΛΟΥ ΓΕΩΡΓΙΑ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ΠΛΙΤΣΑ ΑΙΚΑΤΕΡΙΝΗ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7η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13:30-14:10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ΓΚΟΛΙΟΣ ΘΕΟΔΩΡΟΣ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A66B56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B9C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76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B601E1" w:rsidRPr="00B601E1" w:rsidTr="003C3FEC">
        <w:trPr>
          <w:trHeight w:val="510"/>
        </w:trPr>
        <w:tc>
          <w:tcPr>
            <w:tcW w:w="68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lastRenderedPageBreak/>
              <w:t xml:space="preserve">Ωρολόγιο πρόγραμμα: </w:t>
            </w: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Εξ αποστάσεως</w:t>
            </w:r>
          </w:p>
        </w:tc>
      </w:tr>
      <w:tr w:rsidR="00B601E1" w:rsidRPr="00B601E1" w:rsidTr="003C3FEC">
        <w:trPr>
          <w:trHeight w:val="660"/>
        </w:trPr>
        <w:tc>
          <w:tcPr>
            <w:tcW w:w="68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 xml:space="preserve">Τμήμα: </w:t>
            </w:r>
          </w:p>
        </w:tc>
        <w:tc>
          <w:tcPr>
            <w:tcW w:w="777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Γ5</w:t>
            </w:r>
          </w:p>
        </w:tc>
      </w:tr>
      <w:tr w:rsidR="00B601E1" w:rsidRPr="00B601E1" w:rsidTr="003C3FEC">
        <w:trPr>
          <w:trHeight w:val="75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  <w:tr w:rsidR="00B601E1" w:rsidRPr="00B601E1" w:rsidTr="003C3FEC">
        <w:trPr>
          <w:trHeight w:val="304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ΩΡΕΣ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ΔΙΑΡΚΕΙΑ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Δευτέρα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Τρίτη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Τετάρτη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Πέμπτη</w:t>
            </w: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Παρασκευή</w:t>
            </w:r>
          </w:p>
        </w:tc>
      </w:tr>
      <w:tr w:rsidR="00B601E1" w:rsidRPr="00B601E1" w:rsidTr="003C3FEC">
        <w:trPr>
          <w:trHeight w:val="57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8:30-9:10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ΚΑΡΑΚΩΣΤΑ ΕΛΕΝΗ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ΑΔΑΛΗΣ ΑΝΔΡΕΑΣ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ΚΑΡΑΚΩΣΤΑ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ΣΑΚΚΟΓΙΑΝΝΗ ΑΝΝΑ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ΣΠΑΝΟΣ ΚΩΝΣΤΑΝΤΙΝΟΣ</w:t>
            </w:r>
          </w:p>
        </w:tc>
      </w:tr>
      <w:tr w:rsidR="00B601E1" w:rsidRPr="00B601E1" w:rsidTr="003C3FEC">
        <w:trPr>
          <w:trHeight w:val="54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2η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9:20-10:00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ΡΗΤΑΣ ΚΩΝΣΤΑΝΤΙΝΟΣ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ΣΙΔΕΡΗ ΙΩΑΝΝΑ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ΠΛΙΤΣΑ ΑΙΚΑΤΕΡΙΝΗ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ΠΑΠΑΔΗΜΗΤΡΙΟΥ ΚΑΛΛΙΟΠΗ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ΓΚΟΛΙΟΣ ΘΕΟΔΩΡΟΣ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3η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10:10-10:50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ΣΙΔΕΡΗ ΙΩΑΝΝΑ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ΚΑΤΣΕΛΟΥ ΓΕΩΡΓΙΑ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ΡΟΔΟΛΦΟΥ ΑΝΑΣΤΑΣΙΑ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ΚΟΥΡΑΜΙΔΟΥ ΕΛΕΝΗ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ΡΟΔΟΛΦΟΥ ΑΝΑΣΤΑΣΙΑ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4η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11:00-11:40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ΓΚΟΛΙΟΣ ΘΕΟΔΩΡΟΣ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ΚΟΥΡΑΜΙΔΟΥ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ΣΑΚΚΟΓΙΑΝΝΗ 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ΓΚΟΛΙΟΣ ΘΕΟΔΩΡΟΣ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ΚΑΤΣΕΛΟΥ ΓΕΩΡΓΙΑ</w:t>
            </w:r>
          </w:p>
        </w:tc>
      </w:tr>
      <w:tr w:rsidR="00B601E1" w:rsidRPr="00B601E1" w:rsidTr="003C3FEC">
        <w:trPr>
          <w:trHeight w:val="46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5η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11:50-12:30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ΠΛΙΤΣΑ ΑΙΚΑΤΕΡΙΝΗ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ΓΚΟΛΙΟΣ ΘΕΟΔΩΡΟΣ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ΚΑΤΣΕΛΟΥ ΓΕΩΡΓΙΑ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ΚΑΤΣΕΛΟΥ ΓΕΩΡΓΙΑ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ΚΑΤΣΕΛΟΥ ΓΕΩΡΓΙΑ</w:t>
            </w:r>
          </w:p>
        </w:tc>
      </w:tr>
      <w:tr w:rsidR="00B601E1" w:rsidRPr="00B601E1" w:rsidTr="003C3FEC">
        <w:trPr>
          <w:trHeight w:val="48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6η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12:40-13:20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ΚΑΤΣΕΛΟΥ ΓΕΩΡΓΙΑ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ΣΠΑΝΟΣ ΚΩΝΣΤΑΝΤΙΝΟΣ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ΤΟΓΙΑ ΑΝΤΩΝΙΑ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510FD8">
              <w:rPr>
                <w:rFonts w:ascii="Calibri" w:eastAsia="Times New Roman" w:hAnsi="Calibri" w:cs="Arial"/>
                <w:lang w:eastAsia="el-GR"/>
              </w:rPr>
              <w:t>ΤΟΓΙΑ ΑΝΤΩΝΙΑ</w:t>
            </w:r>
          </w:p>
        </w:tc>
      </w:tr>
      <w:tr w:rsidR="00B601E1" w:rsidRPr="00B601E1" w:rsidTr="003C3FEC">
        <w:trPr>
          <w:trHeight w:val="34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7η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13:30-14:10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B601E1" w:rsidRPr="00B601E1" w:rsidRDefault="00B601E1" w:rsidP="00B601E1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B601E1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</w:tr>
    </w:tbl>
    <w:p w:rsidR="0066786E" w:rsidRDefault="0066786E"/>
    <w:sectPr w:rsidR="0066786E" w:rsidSect="00B601E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01E1"/>
    <w:rsid w:val="00006ABB"/>
    <w:rsid w:val="000603A7"/>
    <w:rsid w:val="00070217"/>
    <w:rsid w:val="000F793E"/>
    <w:rsid w:val="00181341"/>
    <w:rsid w:val="00191D86"/>
    <w:rsid w:val="00227B73"/>
    <w:rsid w:val="002B50AC"/>
    <w:rsid w:val="00365442"/>
    <w:rsid w:val="003C3FEC"/>
    <w:rsid w:val="004941FE"/>
    <w:rsid w:val="00510FD8"/>
    <w:rsid w:val="00533DC2"/>
    <w:rsid w:val="005C4A29"/>
    <w:rsid w:val="0062663F"/>
    <w:rsid w:val="0066786E"/>
    <w:rsid w:val="00693297"/>
    <w:rsid w:val="006A7FC1"/>
    <w:rsid w:val="006B203C"/>
    <w:rsid w:val="007E1A6E"/>
    <w:rsid w:val="00976E4B"/>
    <w:rsid w:val="00A44819"/>
    <w:rsid w:val="00A46093"/>
    <w:rsid w:val="00A66B56"/>
    <w:rsid w:val="00A772E6"/>
    <w:rsid w:val="00AB511E"/>
    <w:rsid w:val="00AB60AF"/>
    <w:rsid w:val="00AF6900"/>
    <w:rsid w:val="00B601E1"/>
    <w:rsid w:val="00BB5D20"/>
    <w:rsid w:val="00C16F58"/>
    <w:rsid w:val="00C35860"/>
    <w:rsid w:val="00D07D30"/>
    <w:rsid w:val="00E64B22"/>
    <w:rsid w:val="00FA1027"/>
    <w:rsid w:val="00FB1EB0"/>
    <w:rsid w:val="00FE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01E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601E1"/>
    <w:rPr>
      <w:color w:val="800080"/>
      <w:u w:val="single"/>
    </w:rPr>
  </w:style>
  <w:style w:type="paragraph" w:customStyle="1" w:styleId="xl65">
    <w:name w:val="xl65"/>
    <w:basedOn w:val="a"/>
    <w:rsid w:val="00B601E1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xl66">
    <w:name w:val="xl66"/>
    <w:basedOn w:val="a"/>
    <w:rsid w:val="00B601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l-GR"/>
    </w:rPr>
  </w:style>
  <w:style w:type="paragraph" w:customStyle="1" w:styleId="xl67">
    <w:name w:val="xl67"/>
    <w:basedOn w:val="a"/>
    <w:rsid w:val="00B601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l-GR"/>
    </w:rPr>
  </w:style>
  <w:style w:type="paragraph" w:customStyle="1" w:styleId="xl68">
    <w:name w:val="xl68"/>
    <w:basedOn w:val="a"/>
    <w:rsid w:val="00B601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9">
    <w:name w:val="xl69"/>
    <w:basedOn w:val="a"/>
    <w:rsid w:val="00B601E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el-GR"/>
    </w:rPr>
  </w:style>
  <w:style w:type="paragraph" w:customStyle="1" w:styleId="xl70">
    <w:name w:val="xl70"/>
    <w:basedOn w:val="a"/>
    <w:rsid w:val="00B601E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el-GR"/>
    </w:rPr>
  </w:style>
  <w:style w:type="paragraph" w:customStyle="1" w:styleId="xl71">
    <w:name w:val="xl71"/>
    <w:basedOn w:val="a"/>
    <w:rsid w:val="00B601E1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72">
    <w:name w:val="xl72"/>
    <w:basedOn w:val="a"/>
    <w:rsid w:val="00B601E1"/>
    <w:pPr>
      <w:pBdr>
        <w:top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73">
    <w:name w:val="xl73"/>
    <w:basedOn w:val="a"/>
    <w:rsid w:val="00B601E1"/>
    <w:pPr>
      <w:pBdr>
        <w:top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74">
    <w:name w:val="xl74"/>
    <w:basedOn w:val="a"/>
    <w:rsid w:val="00B601E1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75">
    <w:name w:val="xl75"/>
    <w:basedOn w:val="a"/>
    <w:rsid w:val="00B601E1"/>
    <w:pPr>
      <w:pBdr>
        <w:lef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76">
    <w:name w:val="xl76"/>
    <w:basedOn w:val="a"/>
    <w:rsid w:val="00B601E1"/>
    <w:pP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77">
    <w:name w:val="xl77"/>
    <w:basedOn w:val="a"/>
    <w:rsid w:val="00B601E1"/>
    <w:pP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78">
    <w:name w:val="xl78"/>
    <w:basedOn w:val="a"/>
    <w:rsid w:val="00B601E1"/>
    <w:pPr>
      <w:pBdr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79">
    <w:name w:val="xl79"/>
    <w:basedOn w:val="a"/>
    <w:rsid w:val="00B601E1"/>
    <w:pPr>
      <w:pBdr>
        <w:lef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80">
    <w:name w:val="xl80"/>
    <w:basedOn w:val="a"/>
    <w:rsid w:val="00B601E1"/>
    <w:pP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81">
    <w:name w:val="xl81"/>
    <w:basedOn w:val="a"/>
    <w:rsid w:val="00B601E1"/>
    <w:pPr>
      <w:pBdr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82">
    <w:name w:val="xl82"/>
    <w:basedOn w:val="a"/>
    <w:rsid w:val="00B601E1"/>
    <w:pPr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83">
    <w:name w:val="xl83"/>
    <w:basedOn w:val="a"/>
    <w:rsid w:val="00B601E1"/>
    <w:pPr>
      <w:pBdr>
        <w:top w:val="single" w:sz="8" w:space="0" w:color="auto"/>
        <w:bottom w:val="single" w:sz="4" w:space="0" w:color="808080"/>
        <w:right w:val="single" w:sz="4" w:space="0" w:color="808080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84">
    <w:name w:val="xl84"/>
    <w:basedOn w:val="a"/>
    <w:rsid w:val="00B601E1"/>
    <w:pPr>
      <w:pBdr>
        <w:top w:val="single" w:sz="8" w:space="0" w:color="auto"/>
        <w:bottom w:val="single" w:sz="4" w:space="0" w:color="808080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85">
    <w:name w:val="xl85"/>
    <w:basedOn w:val="a"/>
    <w:rsid w:val="00B601E1"/>
    <w:pPr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86">
    <w:name w:val="xl86"/>
    <w:basedOn w:val="a"/>
    <w:rsid w:val="00B601E1"/>
    <w:pPr>
      <w:pBdr>
        <w:bottom w:val="single" w:sz="4" w:space="0" w:color="808080"/>
        <w:right w:val="single" w:sz="4" w:space="0" w:color="808080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87">
    <w:name w:val="xl87"/>
    <w:basedOn w:val="a"/>
    <w:rsid w:val="00B601E1"/>
    <w:pPr>
      <w:pBdr>
        <w:bottom w:val="single" w:sz="4" w:space="0" w:color="808080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88">
    <w:name w:val="xl88"/>
    <w:basedOn w:val="a"/>
    <w:rsid w:val="00B601E1"/>
    <w:pPr>
      <w:pBdr>
        <w:bottom w:val="single" w:sz="4" w:space="0" w:color="808080"/>
        <w:right w:val="single" w:sz="4" w:space="0" w:color="808080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89">
    <w:name w:val="xl89"/>
    <w:basedOn w:val="a"/>
    <w:rsid w:val="00B601E1"/>
    <w:pPr>
      <w:pBdr>
        <w:bottom w:val="single" w:sz="4" w:space="0" w:color="808080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90">
    <w:name w:val="xl90"/>
    <w:basedOn w:val="a"/>
    <w:rsid w:val="00B601E1"/>
    <w:pPr>
      <w:pBdr>
        <w:left w:val="single" w:sz="8" w:space="0" w:color="auto"/>
        <w:bottom w:val="single" w:sz="8" w:space="0" w:color="auto"/>
        <w:right w:val="single" w:sz="4" w:space="0" w:color="808080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91">
    <w:name w:val="xl91"/>
    <w:basedOn w:val="a"/>
    <w:rsid w:val="00B601E1"/>
    <w:pPr>
      <w:pBdr>
        <w:bottom w:val="single" w:sz="8" w:space="0" w:color="auto"/>
        <w:right w:val="single" w:sz="4" w:space="0" w:color="808080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92">
    <w:name w:val="xl92"/>
    <w:basedOn w:val="a"/>
    <w:rsid w:val="00B601E1"/>
    <w:pPr>
      <w:pBdr>
        <w:bottom w:val="single" w:sz="8" w:space="0" w:color="auto"/>
        <w:right w:val="single" w:sz="4" w:space="0" w:color="808080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93">
    <w:name w:val="xl93"/>
    <w:basedOn w:val="a"/>
    <w:rsid w:val="00B601E1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94">
    <w:name w:val="xl94"/>
    <w:basedOn w:val="a"/>
    <w:rsid w:val="00B601E1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95">
    <w:name w:val="xl95"/>
    <w:basedOn w:val="a"/>
    <w:rsid w:val="00B601E1"/>
    <w:pPr>
      <w:pBdr>
        <w:top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96">
    <w:name w:val="xl96"/>
    <w:basedOn w:val="a"/>
    <w:rsid w:val="00B601E1"/>
    <w:pPr>
      <w:pBdr>
        <w:top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97">
    <w:name w:val="xl97"/>
    <w:basedOn w:val="a"/>
    <w:rsid w:val="00B601E1"/>
    <w:pPr>
      <w:pBdr>
        <w:top w:val="single" w:sz="8" w:space="0" w:color="auto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98">
    <w:name w:val="xl98"/>
    <w:basedOn w:val="a"/>
    <w:rsid w:val="00B601E1"/>
    <w:pPr>
      <w:pBdr>
        <w:lef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99">
    <w:name w:val="xl99"/>
    <w:basedOn w:val="a"/>
    <w:rsid w:val="00B601E1"/>
    <w:pP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00">
    <w:name w:val="xl100"/>
    <w:basedOn w:val="a"/>
    <w:rsid w:val="00B601E1"/>
    <w:pP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01">
    <w:name w:val="xl101"/>
    <w:basedOn w:val="a"/>
    <w:rsid w:val="00B601E1"/>
    <w:pPr>
      <w:pBdr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02">
    <w:name w:val="xl102"/>
    <w:basedOn w:val="a"/>
    <w:rsid w:val="00B601E1"/>
    <w:pPr>
      <w:pBdr>
        <w:lef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03">
    <w:name w:val="xl103"/>
    <w:basedOn w:val="a"/>
    <w:rsid w:val="00B601E1"/>
    <w:pP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04">
    <w:name w:val="xl104"/>
    <w:basedOn w:val="a"/>
    <w:rsid w:val="00B601E1"/>
    <w:pPr>
      <w:pBdr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05">
    <w:name w:val="xl105"/>
    <w:basedOn w:val="a"/>
    <w:rsid w:val="00B601E1"/>
    <w:pPr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06">
    <w:name w:val="xl106"/>
    <w:basedOn w:val="a"/>
    <w:rsid w:val="00B601E1"/>
    <w:pPr>
      <w:pBdr>
        <w:top w:val="single" w:sz="8" w:space="0" w:color="auto"/>
        <w:bottom w:val="single" w:sz="4" w:space="0" w:color="808080"/>
        <w:right w:val="single" w:sz="4" w:space="0" w:color="808080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07">
    <w:name w:val="xl107"/>
    <w:basedOn w:val="a"/>
    <w:rsid w:val="00B601E1"/>
    <w:pPr>
      <w:pBdr>
        <w:top w:val="single" w:sz="8" w:space="0" w:color="auto"/>
        <w:bottom w:val="single" w:sz="4" w:space="0" w:color="808080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08">
    <w:name w:val="xl108"/>
    <w:basedOn w:val="a"/>
    <w:rsid w:val="00B601E1"/>
    <w:pPr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09">
    <w:name w:val="xl109"/>
    <w:basedOn w:val="a"/>
    <w:rsid w:val="00B601E1"/>
    <w:pPr>
      <w:pBdr>
        <w:bottom w:val="single" w:sz="4" w:space="0" w:color="808080"/>
        <w:right w:val="single" w:sz="4" w:space="0" w:color="808080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10">
    <w:name w:val="xl110"/>
    <w:basedOn w:val="a"/>
    <w:rsid w:val="00B601E1"/>
    <w:pPr>
      <w:pBdr>
        <w:bottom w:val="single" w:sz="4" w:space="0" w:color="808080"/>
        <w:right w:val="single" w:sz="4" w:space="0" w:color="808080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11">
    <w:name w:val="xl111"/>
    <w:basedOn w:val="a"/>
    <w:rsid w:val="00B601E1"/>
    <w:pPr>
      <w:pBdr>
        <w:bottom w:val="single" w:sz="4" w:space="0" w:color="808080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12">
    <w:name w:val="xl112"/>
    <w:basedOn w:val="a"/>
    <w:rsid w:val="00B601E1"/>
    <w:pPr>
      <w:pBdr>
        <w:left w:val="single" w:sz="8" w:space="0" w:color="auto"/>
        <w:bottom w:val="single" w:sz="8" w:space="0" w:color="auto"/>
        <w:right w:val="single" w:sz="4" w:space="0" w:color="808080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13">
    <w:name w:val="xl113"/>
    <w:basedOn w:val="a"/>
    <w:rsid w:val="00B601E1"/>
    <w:pPr>
      <w:pBdr>
        <w:bottom w:val="single" w:sz="8" w:space="0" w:color="auto"/>
        <w:right w:val="single" w:sz="4" w:space="0" w:color="808080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14">
    <w:name w:val="xl114"/>
    <w:basedOn w:val="a"/>
    <w:rsid w:val="00B601E1"/>
    <w:pPr>
      <w:pBdr>
        <w:bottom w:val="single" w:sz="8" w:space="0" w:color="auto"/>
        <w:right w:val="single" w:sz="4" w:space="0" w:color="808080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15">
    <w:name w:val="xl115"/>
    <w:basedOn w:val="a"/>
    <w:rsid w:val="00B601E1"/>
    <w:pPr>
      <w:pBdr>
        <w:bottom w:val="single" w:sz="8" w:space="0" w:color="auto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16">
    <w:name w:val="xl116"/>
    <w:basedOn w:val="a"/>
    <w:rsid w:val="00B601E1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17">
    <w:name w:val="xl117"/>
    <w:basedOn w:val="a"/>
    <w:rsid w:val="00B601E1"/>
    <w:pPr>
      <w:pBdr>
        <w:top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18">
    <w:name w:val="xl118"/>
    <w:basedOn w:val="a"/>
    <w:rsid w:val="00B601E1"/>
    <w:pPr>
      <w:pBdr>
        <w:top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19">
    <w:name w:val="xl119"/>
    <w:basedOn w:val="a"/>
    <w:rsid w:val="00B601E1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20">
    <w:name w:val="xl120"/>
    <w:basedOn w:val="a"/>
    <w:rsid w:val="00B601E1"/>
    <w:pPr>
      <w:pBdr>
        <w:lef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21">
    <w:name w:val="xl121"/>
    <w:basedOn w:val="a"/>
    <w:rsid w:val="00B601E1"/>
    <w:pP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22">
    <w:name w:val="xl122"/>
    <w:basedOn w:val="a"/>
    <w:rsid w:val="00B601E1"/>
    <w:pP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23">
    <w:name w:val="xl123"/>
    <w:basedOn w:val="a"/>
    <w:rsid w:val="00B601E1"/>
    <w:pPr>
      <w:pBdr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24">
    <w:name w:val="xl124"/>
    <w:basedOn w:val="a"/>
    <w:rsid w:val="00B601E1"/>
    <w:pPr>
      <w:pBdr>
        <w:lef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25">
    <w:name w:val="xl125"/>
    <w:basedOn w:val="a"/>
    <w:rsid w:val="00B601E1"/>
    <w:pP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26">
    <w:name w:val="xl126"/>
    <w:basedOn w:val="a"/>
    <w:rsid w:val="00B601E1"/>
    <w:pPr>
      <w:pBdr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27">
    <w:name w:val="xl127"/>
    <w:basedOn w:val="a"/>
    <w:rsid w:val="00B601E1"/>
    <w:pPr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28">
    <w:name w:val="xl128"/>
    <w:basedOn w:val="a"/>
    <w:rsid w:val="00B601E1"/>
    <w:pPr>
      <w:pBdr>
        <w:top w:val="single" w:sz="8" w:space="0" w:color="auto"/>
        <w:bottom w:val="single" w:sz="4" w:space="0" w:color="808080"/>
        <w:right w:val="single" w:sz="4" w:space="0" w:color="808080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29">
    <w:name w:val="xl129"/>
    <w:basedOn w:val="a"/>
    <w:rsid w:val="00B601E1"/>
    <w:pPr>
      <w:pBdr>
        <w:top w:val="single" w:sz="8" w:space="0" w:color="auto"/>
        <w:bottom w:val="single" w:sz="4" w:space="0" w:color="808080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30">
    <w:name w:val="xl130"/>
    <w:basedOn w:val="a"/>
    <w:rsid w:val="00B601E1"/>
    <w:pPr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31">
    <w:name w:val="xl131"/>
    <w:basedOn w:val="a"/>
    <w:rsid w:val="00B601E1"/>
    <w:pPr>
      <w:pBdr>
        <w:bottom w:val="single" w:sz="4" w:space="0" w:color="808080"/>
        <w:right w:val="single" w:sz="4" w:space="0" w:color="80808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32">
    <w:name w:val="xl132"/>
    <w:basedOn w:val="a"/>
    <w:rsid w:val="00B601E1"/>
    <w:pPr>
      <w:pBdr>
        <w:bottom w:val="single" w:sz="4" w:space="0" w:color="808080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33">
    <w:name w:val="xl133"/>
    <w:basedOn w:val="a"/>
    <w:rsid w:val="00B601E1"/>
    <w:pPr>
      <w:pBdr>
        <w:bottom w:val="single" w:sz="4" w:space="0" w:color="808080"/>
        <w:right w:val="single" w:sz="4" w:space="0" w:color="80808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34">
    <w:name w:val="xl134"/>
    <w:basedOn w:val="a"/>
    <w:rsid w:val="00B601E1"/>
    <w:pPr>
      <w:pBdr>
        <w:left w:val="single" w:sz="8" w:space="0" w:color="auto"/>
        <w:bottom w:val="single" w:sz="8" w:space="0" w:color="auto"/>
        <w:right w:val="single" w:sz="4" w:space="0" w:color="80808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35">
    <w:name w:val="xl135"/>
    <w:basedOn w:val="a"/>
    <w:rsid w:val="00B601E1"/>
    <w:pPr>
      <w:pBdr>
        <w:bottom w:val="single" w:sz="8" w:space="0" w:color="auto"/>
        <w:right w:val="single" w:sz="4" w:space="0" w:color="80808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36">
    <w:name w:val="xl136"/>
    <w:basedOn w:val="a"/>
    <w:rsid w:val="00B601E1"/>
    <w:pPr>
      <w:pBdr>
        <w:bottom w:val="single" w:sz="8" w:space="0" w:color="auto"/>
        <w:right w:val="single" w:sz="4" w:space="0" w:color="80808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37">
    <w:name w:val="xl137"/>
    <w:basedOn w:val="a"/>
    <w:rsid w:val="00B601E1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38">
    <w:name w:val="xl138"/>
    <w:basedOn w:val="a"/>
    <w:rsid w:val="00B601E1"/>
    <w:pP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39">
    <w:name w:val="xl139"/>
    <w:basedOn w:val="a"/>
    <w:rsid w:val="00B601E1"/>
    <w:pP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40">
    <w:name w:val="xl140"/>
    <w:basedOn w:val="a"/>
    <w:rsid w:val="00B601E1"/>
    <w:pP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41">
    <w:name w:val="xl141"/>
    <w:basedOn w:val="a"/>
    <w:rsid w:val="00B601E1"/>
    <w:pPr>
      <w:pBdr>
        <w:top w:val="single" w:sz="8" w:space="0" w:color="auto"/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42">
    <w:name w:val="xl142"/>
    <w:basedOn w:val="a"/>
    <w:rsid w:val="00B601E1"/>
    <w:pPr>
      <w:pBdr>
        <w:top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43">
    <w:name w:val="xl143"/>
    <w:basedOn w:val="a"/>
    <w:rsid w:val="00B601E1"/>
    <w:pPr>
      <w:pBdr>
        <w:top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44">
    <w:name w:val="xl144"/>
    <w:basedOn w:val="a"/>
    <w:rsid w:val="00B601E1"/>
    <w:pPr>
      <w:pBdr>
        <w:top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45">
    <w:name w:val="xl145"/>
    <w:basedOn w:val="a"/>
    <w:rsid w:val="00B601E1"/>
    <w:pPr>
      <w:pBdr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46">
    <w:name w:val="xl146"/>
    <w:basedOn w:val="a"/>
    <w:rsid w:val="00B601E1"/>
    <w:pPr>
      <w:pBdr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47">
    <w:name w:val="xl147"/>
    <w:basedOn w:val="a"/>
    <w:rsid w:val="00B601E1"/>
    <w:pPr>
      <w:pBdr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48">
    <w:name w:val="xl148"/>
    <w:basedOn w:val="a"/>
    <w:rsid w:val="00B601E1"/>
    <w:pPr>
      <w:pBdr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49">
    <w:name w:val="xl149"/>
    <w:basedOn w:val="a"/>
    <w:rsid w:val="00B601E1"/>
    <w:pPr>
      <w:pBdr>
        <w:bottom w:val="single" w:sz="4" w:space="0" w:color="808080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50">
    <w:name w:val="xl150"/>
    <w:basedOn w:val="a"/>
    <w:rsid w:val="00B601E1"/>
    <w:pPr>
      <w:pBdr>
        <w:bottom w:val="single" w:sz="4" w:space="0" w:color="808080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51">
    <w:name w:val="xl151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52">
    <w:name w:val="xl152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53">
    <w:name w:val="xl153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54">
    <w:name w:val="xl154"/>
    <w:basedOn w:val="a"/>
    <w:rsid w:val="00B60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55">
    <w:name w:val="xl155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56">
    <w:name w:val="xl156"/>
    <w:basedOn w:val="a"/>
    <w:rsid w:val="00B60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57">
    <w:name w:val="xl157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58">
    <w:name w:val="xl158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59">
    <w:name w:val="xl159"/>
    <w:basedOn w:val="a"/>
    <w:rsid w:val="00B601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60">
    <w:name w:val="xl160"/>
    <w:basedOn w:val="a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61">
    <w:name w:val="xl161"/>
    <w:basedOn w:val="a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62">
    <w:name w:val="xl162"/>
    <w:basedOn w:val="a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63">
    <w:name w:val="xl163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64">
    <w:name w:val="xl164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65">
    <w:name w:val="xl165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66">
    <w:name w:val="xl166"/>
    <w:basedOn w:val="a"/>
    <w:rsid w:val="00B60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67">
    <w:name w:val="xl167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68">
    <w:name w:val="xl168"/>
    <w:basedOn w:val="a"/>
    <w:rsid w:val="00B60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69">
    <w:name w:val="xl169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70">
    <w:name w:val="xl170"/>
    <w:basedOn w:val="a"/>
    <w:rsid w:val="00B601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71">
    <w:name w:val="xl171"/>
    <w:basedOn w:val="a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72">
    <w:name w:val="xl172"/>
    <w:basedOn w:val="a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73">
    <w:name w:val="xl173"/>
    <w:basedOn w:val="a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74">
    <w:name w:val="xl174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75">
    <w:name w:val="xl175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76">
    <w:name w:val="xl176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77">
    <w:name w:val="xl177"/>
    <w:basedOn w:val="a"/>
    <w:rsid w:val="00B60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78">
    <w:name w:val="xl178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79">
    <w:name w:val="xl179"/>
    <w:basedOn w:val="a"/>
    <w:rsid w:val="00B60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80">
    <w:name w:val="xl180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81">
    <w:name w:val="xl181"/>
    <w:basedOn w:val="a"/>
    <w:rsid w:val="00B601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82">
    <w:name w:val="xl182"/>
    <w:basedOn w:val="a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83">
    <w:name w:val="xl183"/>
    <w:basedOn w:val="a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84">
    <w:name w:val="xl184"/>
    <w:basedOn w:val="a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85">
    <w:name w:val="xl185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86">
    <w:name w:val="xl186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87">
    <w:name w:val="xl187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88">
    <w:name w:val="xl188"/>
    <w:basedOn w:val="a"/>
    <w:rsid w:val="00B60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89">
    <w:name w:val="xl189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90">
    <w:name w:val="xl190"/>
    <w:basedOn w:val="a"/>
    <w:rsid w:val="00B60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91">
    <w:name w:val="xl191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92">
    <w:name w:val="xl192"/>
    <w:basedOn w:val="a"/>
    <w:rsid w:val="00B601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93">
    <w:name w:val="xl193"/>
    <w:basedOn w:val="a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94">
    <w:name w:val="xl194"/>
    <w:basedOn w:val="a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95">
    <w:name w:val="xl195"/>
    <w:basedOn w:val="a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96">
    <w:name w:val="xl196"/>
    <w:basedOn w:val="a"/>
    <w:rsid w:val="00B601E1"/>
    <w:pPr>
      <w:pBdr>
        <w:top w:val="single" w:sz="8" w:space="0" w:color="auto"/>
        <w:left w:val="single" w:sz="8" w:space="0" w:color="auto"/>
        <w:bottom w:val="single" w:sz="4" w:space="0" w:color="7F7F7F"/>
        <w:right w:val="single" w:sz="4" w:space="0" w:color="7F7F7F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97">
    <w:name w:val="xl197"/>
    <w:basedOn w:val="a"/>
    <w:rsid w:val="00B601E1"/>
    <w:pPr>
      <w:pBdr>
        <w:top w:val="single" w:sz="8" w:space="0" w:color="auto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98">
    <w:name w:val="xl198"/>
    <w:basedOn w:val="a"/>
    <w:rsid w:val="00B601E1"/>
    <w:pPr>
      <w:pBdr>
        <w:top w:val="single" w:sz="8" w:space="0" w:color="auto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99">
    <w:name w:val="xl199"/>
    <w:basedOn w:val="a"/>
    <w:rsid w:val="00B601E1"/>
    <w:pPr>
      <w:pBdr>
        <w:top w:val="single" w:sz="8" w:space="0" w:color="auto"/>
        <w:left w:val="single" w:sz="4" w:space="0" w:color="7F7F7F"/>
        <w:bottom w:val="single" w:sz="4" w:space="0" w:color="7F7F7F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200">
    <w:name w:val="xl200"/>
    <w:basedOn w:val="a"/>
    <w:rsid w:val="00B601E1"/>
    <w:pPr>
      <w:pBdr>
        <w:top w:val="single" w:sz="4" w:space="0" w:color="7F7F7F"/>
        <w:left w:val="single" w:sz="8" w:space="0" w:color="auto"/>
        <w:bottom w:val="single" w:sz="4" w:space="0" w:color="7F7F7F"/>
        <w:right w:val="single" w:sz="4" w:space="0" w:color="7F7F7F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201">
    <w:name w:val="xl201"/>
    <w:basedOn w:val="a"/>
    <w:rsid w:val="00B601E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202">
    <w:name w:val="xl202"/>
    <w:basedOn w:val="a"/>
    <w:rsid w:val="00B601E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203">
    <w:name w:val="xl203"/>
    <w:basedOn w:val="a"/>
    <w:rsid w:val="00B601E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204">
    <w:name w:val="xl204"/>
    <w:basedOn w:val="a"/>
    <w:rsid w:val="00B601E1"/>
    <w:pPr>
      <w:pBdr>
        <w:top w:val="single" w:sz="4" w:space="0" w:color="7F7F7F"/>
        <w:left w:val="single" w:sz="8" w:space="0" w:color="auto"/>
        <w:right w:val="single" w:sz="4" w:space="0" w:color="7F7F7F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205">
    <w:name w:val="xl205"/>
    <w:basedOn w:val="a"/>
    <w:rsid w:val="00B601E1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206">
    <w:name w:val="xl206"/>
    <w:basedOn w:val="a"/>
    <w:rsid w:val="00B601E1"/>
    <w:pPr>
      <w:pBdr>
        <w:top w:val="single" w:sz="4" w:space="0" w:color="7F7F7F"/>
        <w:left w:val="single" w:sz="4" w:space="0" w:color="7F7F7F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207">
    <w:name w:val="xl207"/>
    <w:basedOn w:val="a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7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01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1E1"/>
    <w:rPr>
      <w:color w:val="800080"/>
      <w:u w:val="single"/>
    </w:rPr>
  </w:style>
  <w:style w:type="paragraph" w:customStyle="1" w:styleId="xl65">
    <w:name w:val="xl65"/>
    <w:basedOn w:val="Normal"/>
    <w:rsid w:val="00B601E1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xl66">
    <w:name w:val="xl66"/>
    <w:basedOn w:val="Normal"/>
    <w:rsid w:val="00B601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l-GR"/>
    </w:rPr>
  </w:style>
  <w:style w:type="paragraph" w:customStyle="1" w:styleId="xl67">
    <w:name w:val="xl67"/>
    <w:basedOn w:val="Normal"/>
    <w:rsid w:val="00B601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l-GR"/>
    </w:rPr>
  </w:style>
  <w:style w:type="paragraph" w:customStyle="1" w:styleId="xl68">
    <w:name w:val="xl68"/>
    <w:basedOn w:val="Normal"/>
    <w:rsid w:val="00B601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9">
    <w:name w:val="xl69"/>
    <w:basedOn w:val="Normal"/>
    <w:rsid w:val="00B601E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el-GR"/>
    </w:rPr>
  </w:style>
  <w:style w:type="paragraph" w:customStyle="1" w:styleId="xl70">
    <w:name w:val="xl70"/>
    <w:basedOn w:val="Normal"/>
    <w:rsid w:val="00B601E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el-GR"/>
    </w:rPr>
  </w:style>
  <w:style w:type="paragraph" w:customStyle="1" w:styleId="xl71">
    <w:name w:val="xl71"/>
    <w:basedOn w:val="Normal"/>
    <w:rsid w:val="00B601E1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72">
    <w:name w:val="xl72"/>
    <w:basedOn w:val="Normal"/>
    <w:rsid w:val="00B601E1"/>
    <w:pPr>
      <w:pBdr>
        <w:top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73">
    <w:name w:val="xl73"/>
    <w:basedOn w:val="Normal"/>
    <w:rsid w:val="00B601E1"/>
    <w:pPr>
      <w:pBdr>
        <w:top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74">
    <w:name w:val="xl74"/>
    <w:basedOn w:val="Normal"/>
    <w:rsid w:val="00B601E1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75">
    <w:name w:val="xl75"/>
    <w:basedOn w:val="Normal"/>
    <w:rsid w:val="00B601E1"/>
    <w:pPr>
      <w:pBdr>
        <w:lef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76">
    <w:name w:val="xl76"/>
    <w:basedOn w:val="Normal"/>
    <w:rsid w:val="00B601E1"/>
    <w:pP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77">
    <w:name w:val="xl77"/>
    <w:basedOn w:val="Normal"/>
    <w:rsid w:val="00B601E1"/>
    <w:pP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78">
    <w:name w:val="xl78"/>
    <w:basedOn w:val="Normal"/>
    <w:rsid w:val="00B601E1"/>
    <w:pPr>
      <w:pBdr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79">
    <w:name w:val="xl79"/>
    <w:basedOn w:val="Normal"/>
    <w:rsid w:val="00B601E1"/>
    <w:pPr>
      <w:pBdr>
        <w:lef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80">
    <w:name w:val="xl80"/>
    <w:basedOn w:val="Normal"/>
    <w:rsid w:val="00B601E1"/>
    <w:pP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81">
    <w:name w:val="xl81"/>
    <w:basedOn w:val="Normal"/>
    <w:rsid w:val="00B601E1"/>
    <w:pPr>
      <w:pBdr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82">
    <w:name w:val="xl82"/>
    <w:basedOn w:val="Normal"/>
    <w:rsid w:val="00B601E1"/>
    <w:pPr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83">
    <w:name w:val="xl83"/>
    <w:basedOn w:val="Normal"/>
    <w:rsid w:val="00B601E1"/>
    <w:pPr>
      <w:pBdr>
        <w:top w:val="single" w:sz="8" w:space="0" w:color="auto"/>
        <w:bottom w:val="single" w:sz="4" w:space="0" w:color="808080"/>
        <w:right w:val="single" w:sz="4" w:space="0" w:color="808080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84">
    <w:name w:val="xl84"/>
    <w:basedOn w:val="Normal"/>
    <w:rsid w:val="00B601E1"/>
    <w:pPr>
      <w:pBdr>
        <w:top w:val="single" w:sz="8" w:space="0" w:color="auto"/>
        <w:bottom w:val="single" w:sz="4" w:space="0" w:color="808080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85">
    <w:name w:val="xl85"/>
    <w:basedOn w:val="Normal"/>
    <w:rsid w:val="00B601E1"/>
    <w:pPr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86">
    <w:name w:val="xl86"/>
    <w:basedOn w:val="Normal"/>
    <w:rsid w:val="00B601E1"/>
    <w:pPr>
      <w:pBdr>
        <w:bottom w:val="single" w:sz="4" w:space="0" w:color="808080"/>
        <w:right w:val="single" w:sz="4" w:space="0" w:color="808080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87">
    <w:name w:val="xl87"/>
    <w:basedOn w:val="Normal"/>
    <w:rsid w:val="00B601E1"/>
    <w:pPr>
      <w:pBdr>
        <w:bottom w:val="single" w:sz="4" w:space="0" w:color="808080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88">
    <w:name w:val="xl88"/>
    <w:basedOn w:val="Normal"/>
    <w:rsid w:val="00B601E1"/>
    <w:pPr>
      <w:pBdr>
        <w:bottom w:val="single" w:sz="4" w:space="0" w:color="808080"/>
        <w:right w:val="single" w:sz="4" w:space="0" w:color="808080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89">
    <w:name w:val="xl89"/>
    <w:basedOn w:val="Normal"/>
    <w:rsid w:val="00B601E1"/>
    <w:pPr>
      <w:pBdr>
        <w:bottom w:val="single" w:sz="4" w:space="0" w:color="808080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90">
    <w:name w:val="xl90"/>
    <w:basedOn w:val="Normal"/>
    <w:rsid w:val="00B601E1"/>
    <w:pPr>
      <w:pBdr>
        <w:left w:val="single" w:sz="8" w:space="0" w:color="auto"/>
        <w:bottom w:val="single" w:sz="8" w:space="0" w:color="auto"/>
        <w:right w:val="single" w:sz="4" w:space="0" w:color="808080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91">
    <w:name w:val="xl91"/>
    <w:basedOn w:val="Normal"/>
    <w:rsid w:val="00B601E1"/>
    <w:pPr>
      <w:pBdr>
        <w:bottom w:val="single" w:sz="8" w:space="0" w:color="auto"/>
        <w:right w:val="single" w:sz="4" w:space="0" w:color="808080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92">
    <w:name w:val="xl92"/>
    <w:basedOn w:val="Normal"/>
    <w:rsid w:val="00B601E1"/>
    <w:pPr>
      <w:pBdr>
        <w:bottom w:val="single" w:sz="8" w:space="0" w:color="auto"/>
        <w:right w:val="single" w:sz="4" w:space="0" w:color="808080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93">
    <w:name w:val="xl93"/>
    <w:basedOn w:val="Normal"/>
    <w:rsid w:val="00B601E1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94">
    <w:name w:val="xl94"/>
    <w:basedOn w:val="Normal"/>
    <w:rsid w:val="00B601E1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95">
    <w:name w:val="xl95"/>
    <w:basedOn w:val="Normal"/>
    <w:rsid w:val="00B601E1"/>
    <w:pPr>
      <w:pBdr>
        <w:top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96">
    <w:name w:val="xl96"/>
    <w:basedOn w:val="Normal"/>
    <w:rsid w:val="00B601E1"/>
    <w:pPr>
      <w:pBdr>
        <w:top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97">
    <w:name w:val="xl97"/>
    <w:basedOn w:val="Normal"/>
    <w:rsid w:val="00B601E1"/>
    <w:pPr>
      <w:pBdr>
        <w:top w:val="single" w:sz="8" w:space="0" w:color="auto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98">
    <w:name w:val="xl98"/>
    <w:basedOn w:val="Normal"/>
    <w:rsid w:val="00B601E1"/>
    <w:pPr>
      <w:pBdr>
        <w:lef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99">
    <w:name w:val="xl99"/>
    <w:basedOn w:val="Normal"/>
    <w:rsid w:val="00B601E1"/>
    <w:pP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00">
    <w:name w:val="xl100"/>
    <w:basedOn w:val="Normal"/>
    <w:rsid w:val="00B601E1"/>
    <w:pP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01">
    <w:name w:val="xl101"/>
    <w:basedOn w:val="Normal"/>
    <w:rsid w:val="00B601E1"/>
    <w:pPr>
      <w:pBdr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02">
    <w:name w:val="xl102"/>
    <w:basedOn w:val="Normal"/>
    <w:rsid w:val="00B601E1"/>
    <w:pPr>
      <w:pBdr>
        <w:lef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03">
    <w:name w:val="xl103"/>
    <w:basedOn w:val="Normal"/>
    <w:rsid w:val="00B601E1"/>
    <w:pP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04">
    <w:name w:val="xl104"/>
    <w:basedOn w:val="Normal"/>
    <w:rsid w:val="00B601E1"/>
    <w:pPr>
      <w:pBdr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05">
    <w:name w:val="xl105"/>
    <w:basedOn w:val="Normal"/>
    <w:rsid w:val="00B601E1"/>
    <w:pPr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06">
    <w:name w:val="xl106"/>
    <w:basedOn w:val="Normal"/>
    <w:rsid w:val="00B601E1"/>
    <w:pPr>
      <w:pBdr>
        <w:top w:val="single" w:sz="8" w:space="0" w:color="auto"/>
        <w:bottom w:val="single" w:sz="4" w:space="0" w:color="808080"/>
        <w:right w:val="single" w:sz="4" w:space="0" w:color="808080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07">
    <w:name w:val="xl107"/>
    <w:basedOn w:val="Normal"/>
    <w:rsid w:val="00B601E1"/>
    <w:pPr>
      <w:pBdr>
        <w:top w:val="single" w:sz="8" w:space="0" w:color="auto"/>
        <w:bottom w:val="single" w:sz="4" w:space="0" w:color="808080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08">
    <w:name w:val="xl108"/>
    <w:basedOn w:val="Normal"/>
    <w:rsid w:val="00B601E1"/>
    <w:pPr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09">
    <w:name w:val="xl109"/>
    <w:basedOn w:val="Normal"/>
    <w:rsid w:val="00B601E1"/>
    <w:pPr>
      <w:pBdr>
        <w:bottom w:val="single" w:sz="4" w:space="0" w:color="808080"/>
        <w:right w:val="single" w:sz="4" w:space="0" w:color="808080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10">
    <w:name w:val="xl110"/>
    <w:basedOn w:val="Normal"/>
    <w:rsid w:val="00B601E1"/>
    <w:pPr>
      <w:pBdr>
        <w:bottom w:val="single" w:sz="4" w:space="0" w:color="808080"/>
        <w:right w:val="single" w:sz="4" w:space="0" w:color="808080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11">
    <w:name w:val="xl111"/>
    <w:basedOn w:val="Normal"/>
    <w:rsid w:val="00B601E1"/>
    <w:pPr>
      <w:pBdr>
        <w:bottom w:val="single" w:sz="4" w:space="0" w:color="808080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12">
    <w:name w:val="xl112"/>
    <w:basedOn w:val="Normal"/>
    <w:rsid w:val="00B601E1"/>
    <w:pPr>
      <w:pBdr>
        <w:left w:val="single" w:sz="8" w:space="0" w:color="auto"/>
        <w:bottom w:val="single" w:sz="8" w:space="0" w:color="auto"/>
        <w:right w:val="single" w:sz="4" w:space="0" w:color="808080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13">
    <w:name w:val="xl113"/>
    <w:basedOn w:val="Normal"/>
    <w:rsid w:val="00B601E1"/>
    <w:pPr>
      <w:pBdr>
        <w:bottom w:val="single" w:sz="8" w:space="0" w:color="auto"/>
        <w:right w:val="single" w:sz="4" w:space="0" w:color="808080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14">
    <w:name w:val="xl114"/>
    <w:basedOn w:val="Normal"/>
    <w:rsid w:val="00B601E1"/>
    <w:pPr>
      <w:pBdr>
        <w:bottom w:val="single" w:sz="8" w:space="0" w:color="auto"/>
        <w:right w:val="single" w:sz="4" w:space="0" w:color="808080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15">
    <w:name w:val="xl115"/>
    <w:basedOn w:val="Normal"/>
    <w:rsid w:val="00B601E1"/>
    <w:pPr>
      <w:pBdr>
        <w:bottom w:val="single" w:sz="8" w:space="0" w:color="auto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16">
    <w:name w:val="xl116"/>
    <w:basedOn w:val="Normal"/>
    <w:rsid w:val="00B601E1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17">
    <w:name w:val="xl117"/>
    <w:basedOn w:val="Normal"/>
    <w:rsid w:val="00B601E1"/>
    <w:pPr>
      <w:pBdr>
        <w:top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18">
    <w:name w:val="xl118"/>
    <w:basedOn w:val="Normal"/>
    <w:rsid w:val="00B601E1"/>
    <w:pPr>
      <w:pBdr>
        <w:top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19">
    <w:name w:val="xl119"/>
    <w:basedOn w:val="Normal"/>
    <w:rsid w:val="00B601E1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20">
    <w:name w:val="xl120"/>
    <w:basedOn w:val="Normal"/>
    <w:rsid w:val="00B601E1"/>
    <w:pPr>
      <w:pBdr>
        <w:lef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21">
    <w:name w:val="xl121"/>
    <w:basedOn w:val="Normal"/>
    <w:rsid w:val="00B601E1"/>
    <w:pP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22">
    <w:name w:val="xl122"/>
    <w:basedOn w:val="Normal"/>
    <w:rsid w:val="00B601E1"/>
    <w:pP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23">
    <w:name w:val="xl123"/>
    <w:basedOn w:val="Normal"/>
    <w:rsid w:val="00B601E1"/>
    <w:pPr>
      <w:pBdr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24">
    <w:name w:val="xl124"/>
    <w:basedOn w:val="Normal"/>
    <w:rsid w:val="00B601E1"/>
    <w:pPr>
      <w:pBdr>
        <w:lef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25">
    <w:name w:val="xl125"/>
    <w:basedOn w:val="Normal"/>
    <w:rsid w:val="00B601E1"/>
    <w:pP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26">
    <w:name w:val="xl126"/>
    <w:basedOn w:val="Normal"/>
    <w:rsid w:val="00B601E1"/>
    <w:pPr>
      <w:pBdr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27">
    <w:name w:val="xl127"/>
    <w:basedOn w:val="Normal"/>
    <w:rsid w:val="00B601E1"/>
    <w:pPr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28">
    <w:name w:val="xl128"/>
    <w:basedOn w:val="Normal"/>
    <w:rsid w:val="00B601E1"/>
    <w:pPr>
      <w:pBdr>
        <w:top w:val="single" w:sz="8" w:space="0" w:color="auto"/>
        <w:bottom w:val="single" w:sz="4" w:space="0" w:color="808080"/>
        <w:right w:val="single" w:sz="4" w:space="0" w:color="808080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29">
    <w:name w:val="xl129"/>
    <w:basedOn w:val="Normal"/>
    <w:rsid w:val="00B601E1"/>
    <w:pPr>
      <w:pBdr>
        <w:top w:val="single" w:sz="8" w:space="0" w:color="auto"/>
        <w:bottom w:val="single" w:sz="4" w:space="0" w:color="808080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30">
    <w:name w:val="xl130"/>
    <w:basedOn w:val="Normal"/>
    <w:rsid w:val="00B601E1"/>
    <w:pPr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31">
    <w:name w:val="xl131"/>
    <w:basedOn w:val="Normal"/>
    <w:rsid w:val="00B601E1"/>
    <w:pPr>
      <w:pBdr>
        <w:bottom w:val="single" w:sz="4" w:space="0" w:color="808080"/>
        <w:right w:val="single" w:sz="4" w:space="0" w:color="80808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32">
    <w:name w:val="xl132"/>
    <w:basedOn w:val="Normal"/>
    <w:rsid w:val="00B601E1"/>
    <w:pPr>
      <w:pBdr>
        <w:bottom w:val="single" w:sz="4" w:space="0" w:color="808080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33">
    <w:name w:val="xl133"/>
    <w:basedOn w:val="Normal"/>
    <w:rsid w:val="00B601E1"/>
    <w:pPr>
      <w:pBdr>
        <w:bottom w:val="single" w:sz="4" w:space="0" w:color="808080"/>
        <w:right w:val="single" w:sz="4" w:space="0" w:color="80808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34">
    <w:name w:val="xl134"/>
    <w:basedOn w:val="Normal"/>
    <w:rsid w:val="00B601E1"/>
    <w:pPr>
      <w:pBdr>
        <w:left w:val="single" w:sz="8" w:space="0" w:color="auto"/>
        <w:bottom w:val="single" w:sz="8" w:space="0" w:color="auto"/>
        <w:right w:val="single" w:sz="4" w:space="0" w:color="80808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35">
    <w:name w:val="xl135"/>
    <w:basedOn w:val="Normal"/>
    <w:rsid w:val="00B601E1"/>
    <w:pPr>
      <w:pBdr>
        <w:bottom w:val="single" w:sz="8" w:space="0" w:color="auto"/>
        <w:right w:val="single" w:sz="4" w:space="0" w:color="80808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36">
    <w:name w:val="xl136"/>
    <w:basedOn w:val="Normal"/>
    <w:rsid w:val="00B601E1"/>
    <w:pPr>
      <w:pBdr>
        <w:bottom w:val="single" w:sz="8" w:space="0" w:color="auto"/>
        <w:right w:val="single" w:sz="4" w:space="0" w:color="808080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37">
    <w:name w:val="xl137"/>
    <w:basedOn w:val="Normal"/>
    <w:rsid w:val="00B601E1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38">
    <w:name w:val="xl138"/>
    <w:basedOn w:val="Normal"/>
    <w:rsid w:val="00B601E1"/>
    <w:pP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39">
    <w:name w:val="xl139"/>
    <w:basedOn w:val="Normal"/>
    <w:rsid w:val="00B601E1"/>
    <w:pP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40">
    <w:name w:val="xl140"/>
    <w:basedOn w:val="Normal"/>
    <w:rsid w:val="00B601E1"/>
    <w:pP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41">
    <w:name w:val="xl141"/>
    <w:basedOn w:val="Normal"/>
    <w:rsid w:val="00B601E1"/>
    <w:pPr>
      <w:pBdr>
        <w:top w:val="single" w:sz="8" w:space="0" w:color="auto"/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42">
    <w:name w:val="xl142"/>
    <w:basedOn w:val="Normal"/>
    <w:rsid w:val="00B601E1"/>
    <w:pPr>
      <w:pBdr>
        <w:top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43">
    <w:name w:val="xl143"/>
    <w:basedOn w:val="Normal"/>
    <w:rsid w:val="00B601E1"/>
    <w:pPr>
      <w:pBdr>
        <w:top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44">
    <w:name w:val="xl144"/>
    <w:basedOn w:val="Normal"/>
    <w:rsid w:val="00B601E1"/>
    <w:pPr>
      <w:pBdr>
        <w:top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45">
    <w:name w:val="xl145"/>
    <w:basedOn w:val="Normal"/>
    <w:rsid w:val="00B601E1"/>
    <w:pPr>
      <w:pBdr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46">
    <w:name w:val="xl146"/>
    <w:basedOn w:val="Normal"/>
    <w:rsid w:val="00B601E1"/>
    <w:pPr>
      <w:pBdr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47">
    <w:name w:val="xl147"/>
    <w:basedOn w:val="Normal"/>
    <w:rsid w:val="00B601E1"/>
    <w:pPr>
      <w:pBdr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48">
    <w:name w:val="xl148"/>
    <w:basedOn w:val="Normal"/>
    <w:rsid w:val="00B601E1"/>
    <w:pPr>
      <w:pBdr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49">
    <w:name w:val="xl149"/>
    <w:basedOn w:val="Normal"/>
    <w:rsid w:val="00B601E1"/>
    <w:pPr>
      <w:pBdr>
        <w:bottom w:val="single" w:sz="4" w:space="0" w:color="808080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50">
    <w:name w:val="xl150"/>
    <w:basedOn w:val="Normal"/>
    <w:rsid w:val="00B601E1"/>
    <w:pPr>
      <w:pBdr>
        <w:bottom w:val="single" w:sz="4" w:space="0" w:color="808080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51">
    <w:name w:val="xl151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52">
    <w:name w:val="xl152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53">
    <w:name w:val="xl153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54">
    <w:name w:val="xl154"/>
    <w:basedOn w:val="Normal"/>
    <w:rsid w:val="00B60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55">
    <w:name w:val="xl155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56">
    <w:name w:val="xl156"/>
    <w:basedOn w:val="Normal"/>
    <w:rsid w:val="00B60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57">
    <w:name w:val="xl157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58">
    <w:name w:val="xl158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59">
    <w:name w:val="xl159"/>
    <w:basedOn w:val="Normal"/>
    <w:rsid w:val="00B601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60">
    <w:name w:val="xl160"/>
    <w:basedOn w:val="Normal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61">
    <w:name w:val="xl161"/>
    <w:basedOn w:val="Normal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62">
    <w:name w:val="xl162"/>
    <w:basedOn w:val="Normal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63">
    <w:name w:val="xl163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64">
    <w:name w:val="xl164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65">
    <w:name w:val="xl165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66">
    <w:name w:val="xl166"/>
    <w:basedOn w:val="Normal"/>
    <w:rsid w:val="00B60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67">
    <w:name w:val="xl167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68">
    <w:name w:val="xl168"/>
    <w:basedOn w:val="Normal"/>
    <w:rsid w:val="00B60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69">
    <w:name w:val="xl169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70">
    <w:name w:val="xl170"/>
    <w:basedOn w:val="Normal"/>
    <w:rsid w:val="00B601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71">
    <w:name w:val="xl171"/>
    <w:basedOn w:val="Normal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72">
    <w:name w:val="xl172"/>
    <w:basedOn w:val="Normal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73">
    <w:name w:val="xl173"/>
    <w:basedOn w:val="Normal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74">
    <w:name w:val="xl174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75">
    <w:name w:val="xl175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76">
    <w:name w:val="xl176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77">
    <w:name w:val="xl177"/>
    <w:basedOn w:val="Normal"/>
    <w:rsid w:val="00B60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78">
    <w:name w:val="xl178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79">
    <w:name w:val="xl179"/>
    <w:basedOn w:val="Normal"/>
    <w:rsid w:val="00B60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80">
    <w:name w:val="xl180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81">
    <w:name w:val="xl181"/>
    <w:basedOn w:val="Normal"/>
    <w:rsid w:val="00B601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82">
    <w:name w:val="xl182"/>
    <w:basedOn w:val="Normal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83">
    <w:name w:val="xl183"/>
    <w:basedOn w:val="Normal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84">
    <w:name w:val="xl184"/>
    <w:basedOn w:val="Normal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85">
    <w:name w:val="xl185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86">
    <w:name w:val="xl186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87">
    <w:name w:val="xl187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88">
    <w:name w:val="xl188"/>
    <w:basedOn w:val="Normal"/>
    <w:rsid w:val="00B60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89">
    <w:name w:val="xl189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90">
    <w:name w:val="xl190"/>
    <w:basedOn w:val="Normal"/>
    <w:rsid w:val="00B60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91">
    <w:name w:val="xl191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92">
    <w:name w:val="xl192"/>
    <w:basedOn w:val="Normal"/>
    <w:rsid w:val="00B601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93">
    <w:name w:val="xl193"/>
    <w:basedOn w:val="Normal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94">
    <w:name w:val="xl194"/>
    <w:basedOn w:val="Normal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95">
    <w:name w:val="xl195"/>
    <w:basedOn w:val="Normal"/>
    <w:rsid w:val="00B60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96">
    <w:name w:val="xl196"/>
    <w:basedOn w:val="Normal"/>
    <w:rsid w:val="00B601E1"/>
    <w:pPr>
      <w:pBdr>
        <w:top w:val="single" w:sz="8" w:space="0" w:color="auto"/>
        <w:left w:val="single" w:sz="8" w:space="0" w:color="auto"/>
        <w:bottom w:val="single" w:sz="4" w:space="0" w:color="7F7F7F"/>
        <w:right w:val="single" w:sz="4" w:space="0" w:color="7F7F7F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97">
    <w:name w:val="xl197"/>
    <w:basedOn w:val="Normal"/>
    <w:rsid w:val="00B601E1"/>
    <w:pPr>
      <w:pBdr>
        <w:top w:val="single" w:sz="8" w:space="0" w:color="auto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198">
    <w:name w:val="xl198"/>
    <w:basedOn w:val="Normal"/>
    <w:rsid w:val="00B601E1"/>
    <w:pPr>
      <w:pBdr>
        <w:top w:val="single" w:sz="8" w:space="0" w:color="auto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199">
    <w:name w:val="xl199"/>
    <w:basedOn w:val="Normal"/>
    <w:rsid w:val="00B601E1"/>
    <w:pPr>
      <w:pBdr>
        <w:top w:val="single" w:sz="8" w:space="0" w:color="auto"/>
        <w:left w:val="single" w:sz="4" w:space="0" w:color="7F7F7F"/>
        <w:bottom w:val="single" w:sz="4" w:space="0" w:color="7F7F7F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200">
    <w:name w:val="xl200"/>
    <w:basedOn w:val="Normal"/>
    <w:rsid w:val="00B601E1"/>
    <w:pPr>
      <w:pBdr>
        <w:top w:val="single" w:sz="4" w:space="0" w:color="7F7F7F"/>
        <w:left w:val="single" w:sz="8" w:space="0" w:color="auto"/>
        <w:bottom w:val="single" w:sz="4" w:space="0" w:color="7F7F7F"/>
        <w:right w:val="single" w:sz="4" w:space="0" w:color="7F7F7F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201">
    <w:name w:val="xl201"/>
    <w:basedOn w:val="Normal"/>
    <w:rsid w:val="00B601E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202">
    <w:name w:val="xl202"/>
    <w:basedOn w:val="Normal"/>
    <w:rsid w:val="00B601E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203">
    <w:name w:val="xl203"/>
    <w:basedOn w:val="Normal"/>
    <w:rsid w:val="00B601E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  <w:style w:type="paragraph" w:customStyle="1" w:styleId="xl204">
    <w:name w:val="xl204"/>
    <w:basedOn w:val="Normal"/>
    <w:rsid w:val="00B601E1"/>
    <w:pPr>
      <w:pBdr>
        <w:top w:val="single" w:sz="4" w:space="0" w:color="7F7F7F"/>
        <w:left w:val="single" w:sz="8" w:space="0" w:color="auto"/>
        <w:right w:val="single" w:sz="4" w:space="0" w:color="7F7F7F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205">
    <w:name w:val="xl205"/>
    <w:basedOn w:val="Normal"/>
    <w:rsid w:val="00B601E1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206">
    <w:name w:val="xl206"/>
    <w:basedOn w:val="Normal"/>
    <w:rsid w:val="00B601E1"/>
    <w:pPr>
      <w:pBdr>
        <w:top w:val="single" w:sz="4" w:space="0" w:color="7F7F7F"/>
        <w:left w:val="single" w:sz="4" w:space="0" w:color="7F7F7F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el-GR"/>
    </w:rPr>
  </w:style>
  <w:style w:type="paragraph" w:customStyle="1" w:styleId="xl207">
    <w:name w:val="xl207"/>
    <w:basedOn w:val="Normal"/>
    <w:rsid w:val="00B6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6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01BE-E5AF-40E2-9D87-A3E8BF21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1821</Words>
  <Characters>9835</Characters>
  <Application>Microsoft Office Word</Application>
  <DocSecurity>0</DocSecurity>
  <Lines>81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Natassa</cp:lastModifiedBy>
  <cp:revision>3</cp:revision>
  <cp:lastPrinted>2020-11-11T09:02:00Z</cp:lastPrinted>
  <dcterms:created xsi:type="dcterms:W3CDTF">2020-11-14T21:02:00Z</dcterms:created>
  <dcterms:modified xsi:type="dcterms:W3CDTF">2020-11-14T21:32:00Z</dcterms:modified>
</cp:coreProperties>
</file>